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A225D4" w14:textId="3B658079" w:rsidR="00A020DB" w:rsidRDefault="00A020DB" w:rsidP="00A02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</w:rPr>
      </w:pPr>
      <w:r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              </w:t>
      </w:r>
      <w:r w:rsidR="00133CD0"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   </w:t>
      </w:r>
      <w:r w:rsidRPr="00A020DB">
        <w:rPr>
          <w:rFonts w:ascii="Times New Roman" w:eastAsia="Times New Roman" w:hAnsi="Times New Roman" w:cs="Times New Roman"/>
          <w:color w:val="000000"/>
          <w:sz w:val="72"/>
          <w:szCs w:val="72"/>
        </w:rPr>
        <w:t>ANUNȚ STUDENȚI!</w:t>
      </w:r>
    </w:p>
    <w:p w14:paraId="539229B4" w14:textId="77777777" w:rsidR="00A020DB" w:rsidRDefault="00A020DB" w:rsidP="00A02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</w:rPr>
      </w:pPr>
    </w:p>
    <w:p w14:paraId="0181631B" w14:textId="12CDAC7C" w:rsidR="00F30185" w:rsidRDefault="00A020DB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  <w:r w:rsidRPr="00A020DB">
        <w:rPr>
          <w:rFonts w:ascii="Segoe UI" w:eastAsia="Times New Roman" w:hAnsi="Segoe UI" w:cs="Segoe UI"/>
          <w:color w:val="000000"/>
          <w:sz w:val="20"/>
          <w:szCs w:val="20"/>
        </w:rPr>
        <w:br/>
      </w:r>
      <w:r w:rsidR="00133CD0"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    </w:t>
      </w:r>
      <w:r w:rsidR="00F30185">
        <w:rPr>
          <w:rFonts w:ascii="Times New Roman" w:eastAsia="Times New Roman" w:hAnsi="Times New Roman" w:cs="Times New Roman"/>
          <w:color w:val="000000"/>
          <w:sz w:val="72"/>
          <w:szCs w:val="72"/>
        </w:rPr>
        <w:t xml:space="preserve">       </w:t>
      </w:r>
      <w:r w:rsidR="00133CD0"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IN PERIOADA 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>17</w:t>
      </w:r>
      <w:r w:rsidR="00133CD0"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-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>18</w:t>
      </w:r>
      <w:r w:rsidR="00133CD0"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.09.20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>24</w:t>
      </w:r>
      <w:r w:rsidR="00133CD0"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S-A APROBAT </w:t>
      </w:r>
    </w:p>
    <w:p w14:paraId="5BC3B8D5" w14:textId="6BAFF1AC" w:rsidR="00F30185" w:rsidRDefault="00133CD0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O</w:t>
      </w:r>
      <w:r w:rsidR="00F30185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</w:t>
      </w: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SESIUNE SPECIALA PENTRU REEXAMINARI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ANI TERMINALI</w:t>
      </w: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. </w:t>
      </w:r>
    </w:p>
    <w:p w14:paraId="7E969BCB" w14:textId="77777777" w:rsidR="00F30185" w:rsidRDefault="00F30185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</w:p>
    <w:p w14:paraId="236E4623" w14:textId="769927F6" w:rsidR="00F30185" w:rsidRDefault="00133CD0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STUDENȚII SE POT PREZENTA LA CEL MULT 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>DOUA</w:t>
      </w: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</w:t>
      </w:r>
    </w:p>
    <w:p w14:paraId="103B044E" w14:textId="6C9EF7B5" w:rsidR="00F30185" w:rsidRDefault="00133CD0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  <w:proofErr w:type="gramStart"/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DISCIPLINE ,</w:t>
      </w:r>
      <w:proofErr w:type="gramEnd"/>
      <w:r w:rsidR="00F30185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CU CERERE SI </w:t>
      </w: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ACHITAREA TAXEI DE </w:t>
      </w:r>
    </w:p>
    <w:p w14:paraId="4320CBF9" w14:textId="05B71AC0" w:rsidR="00A020DB" w:rsidRPr="00133CD0" w:rsidRDefault="00133CD0" w:rsidP="00133C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56"/>
          <w:szCs w:val="56"/>
        </w:rPr>
      </w:pP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>1</w:t>
      </w:r>
      <w:r w:rsidR="00481CA9">
        <w:rPr>
          <w:rFonts w:ascii="Times New Roman" w:eastAsia="Times New Roman" w:hAnsi="Times New Roman" w:cs="Times New Roman"/>
          <w:color w:val="000000"/>
          <w:sz w:val="56"/>
          <w:szCs w:val="56"/>
        </w:rPr>
        <w:t>50</w:t>
      </w:r>
      <w:r w:rsidRPr="00133CD0">
        <w:rPr>
          <w:rFonts w:ascii="Times New Roman" w:eastAsia="Times New Roman" w:hAnsi="Times New Roman" w:cs="Times New Roman"/>
          <w:color w:val="000000"/>
          <w:sz w:val="56"/>
          <w:szCs w:val="56"/>
        </w:rPr>
        <w:t xml:space="preserve"> LEI/DISCIPLINA. </w:t>
      </w:r>
    </w:p>
    <w:p w14:paraId="5C3DECAB" w14:textId="77777777" w:rsidR="00A020DB" w:rsidRDefault="00A020DB" w:rsidP="00A02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48"/>
          <w:szCs w:val="48"/>
        </w:rPr>
      </w:pPr>
    </w:p>
    <w:p w14:paraId="4EAD3476" w14:textId="77777777" w:rsidR="00133CD0" w:rsidRDefault="00A020DB" w:rsidP="00A02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                                                              </w:t>
      </w:r>
    </w:p>
    <w:p w14:paraId="65C272A0" w14:textId="11900051" w:rsidR="00A020DB" w:rsidRPr="00A020DB" w:rsidRDefault="00133CD0" w:rsidP="00A020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                                                                  </w:t>
      </w:r>
      <w:r w:rsidR="00A020DB" w:rsidRPr="00A020DB">
        <w:rPr>
          <w:rFonts w:ascii="Times New Roman" w:eastAsia="Times New Roman" w:hAnsi="Times New Roman" w:cs="Times New Roman"/>
          <w:color w:val="000000"/>
          <w:sz w:val="40"/>
          <w:szCs w:val="40"/>
        </w:rPr>
        <w:t>SECRETARIAT F</w:t>
      </w:r>
      <w:r w:rsidR="00481CA9">
        <w:rPr>
          <w:rFonts w:ascii="Times New Roman" w:eastAsia="Times New Roman" w:hAnsi="Times New Roman" w:cs="Times New Roman"/>
          <w:color w:val="000000"/>
          <w:sz w:val="40"/>
          <w:szCs w:val="40"/>
        </w:rPr>
        <w:t>S</w:t>
      </w:r>
    </w:p>
    <w:sectPr w:rsidR="00A020DB" w:rsidRPr="00A020DB" w:rsidSect="00F30185">
      <w:pgSz w:w="15840" w:h="12240" w:orient="landscape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835"/>
    <w:rsid w:val="00133CD0"/>
    <w:rsid w:val="00360002"/>
    <w:rsid w:val="004633C5"/>
    <w:rsid w:val="00481CA9"/>
    <w:rsid w:val="004A4C2C"/>
    <w:rsid w:val="00A020DB"/>
    <w:rsid w:val="00A81835"/>
    <w:rsid w:val="00C40998"/>
    <w:rsid w:val="00F3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28327"/>
  <w15:chartTrackingRefBased/>
  <w15:docId w15:val="{61BCEBFE-5572-473D-BAFE-6E105B44C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2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0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4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PowerUser</dc:creator>
  <cp:keywords/>
  <dc:description/>
  <cp:lastModifiedBy>Rusu Mariana Iuliana</cp:lastModifiedBy>
  <cp:revision>6</cp:revision>
  <cp:lastPrinted>2024-09-12T08:30:00Z</cp:lastPrinted>
  <dcterms:created xsi:type="dcterms:W3CDTF">2017-09-22T11:56:00Z</dcterms:created>
  <dcterms:modified xsi:type="dcterms:W3CDTF">2024-09-12T08:30:00Z</dcterms:modified>
</cp:coreProperties>
</file>