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205" w:rsidRDefault="00CD0205" w:rsidP="00CD0205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CD0205">
        <w:rPr>
          <w:rFonts w:ascii="Times New Roman" w:hAnsi="Times New Roman" w:cs="Times New Roman"/>
          <w:sz w:val="40"/>
          <w:szCs w:val="40"/>
        </w:rPr>
        <w:t>ANUNȚ STUDENȚI!</w:t>
      </w:r>
    </w:p>
    <w:p w:rsidR="007A540E" w:rsidRPr="00CD0205" w:rsidRDefault="007A540E" w:rsidP="00CD0205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CD0205" w:rsidRDefault="00CD0205" w:rsidP="00CD02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ÎN PERIOADA 1.09.-7.09.2022 VA AVEA LOC O SESIUNE SPECIALĂ DE RESTANȚE PENTRU STUDENȚII DE LA PROGRAMELE DE STUDII MEDICINĂ DENTARĂ, MEDICINĂ DENTARĂ ÎN LIMBA ENGLEZĂ ȘI TEHNICĂ DENTARĂ -ANII 1-5, ȘI 1.09.-3.09.2022 PENTRU ANII TERMINALI.</w:t>
      </w:r>
    </w:p>
    <w:p w:rsidR="00CD0205" w:rsidRDefault="00CD0205" w:rsidP="00CD020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540E" w:rsidRDefault="00B15EF6" w:rsidP="00CD020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Cererile se fac </w:t>
      </w:r>
      <w:r w:rsidR="007A54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pentru maxim 3 discipline și se vor depune </w:t>
      </w:r>
      <w:r w:rsidR="007A540E">
        <w:rPr>
          <w:rFonts w:ascii="Times New Roman" w:hAnsi="Times New Roman" w:cs="Times New Roman"/>
          <w:color w:val="000000" w:themeColor="text1"/>
          <w:sz w:val="28"/>
          <w:szCs w:val="28"/>
        </w:rPr>
        <w:t>la secretariat pâ</w:t>
      </w:r>
      <w:r w:rsidR="007A540E"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>nă pe data de 05.08.2022</w:t>
      </w:r>
      <w:r w:rsidR="007A540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D0205"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D0205" w:rsidRPr="007A540E" w:rsidRDefault="007A540E" w:rsidP="00CD020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T</w:t>
      </w:r>
      <w:r w:rsidR="00CD0205"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>axa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va fi</w:t>
      </w:r>
      <w:r w:rsidR="00CD0205"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 150 lei/disciplină pentru programele de studii Medicină Dentară și Tehnică Dentară, respectiv 100 euro/disciplină pentru Medicină Dentară în limba engleză și studenții cu taxa în valută de la programul</w:t>
      </w:r>
      <w:r w:rsidR="00CD0205" w:rsidRPr="007A54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 studii Medicină Dentară.</w:t>
      </w:r>
    </w:p>
    <w:p w:rsidR="00CD0205" w:rsidRPr="00CD0205" w:rsidRDefault="00CD0205" w:rsidP="00CD02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42D00" w:rsidRDefault="00442D00"/>
    <w:sectPr w:rsidR="00442D00" w:rsidSect="00930C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388"/>
    <w:rsid w:val="00442D00"/>
    <w:rsid w:val="007A540E"/>
    <w:rsid w:val="00930C97"/>
    <w:rsid w:val="00B15EF6"/>
    <w:rsid w:val="00B24388"/>
    <w:rsid w:val="00CD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7A92A"/>
  <w15:chartTrackingRefBased/>
  <w15:docId w15:val="{38E8E81D-C401-432A-9643-73F2AC95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205"/>
    <w:pPr>
      <w:spacing w:line="252" w:lineRule="auto"/>
    </w:pPr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9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PowerUser</dc:creator>
  <cp:keywords/>
  <dc:description/>
  <cp:lastModifiedBy>PowerUser</cp:lastModifiedBy>
  <cp:revision>5</cp:revision>
  <dcterms:created xsi:type="dcterms:W3CDTF">2022-07-28T12:58:00Z</dcterms:created>
  <dcterms:modified xsi:type="dcterms:W3CDTF">2022-07-29T12:20:00Z</dcterms:modified>
</cp:coreProperties>
</file>