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15B" w:rsidRDefault="00A6115B" w:rsidP="0058260D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A47E79">
        <w:rPr>
          <w:noProof/>
        </w:rPr>
        <mc:AlternateContent>
          <mc:Choice Requires="wpg">
            <w:drawing>
              <wp:inline distT="0" distB="0" distL="0" distR="0" wp14:anchorId="524B59A4" wp14:editId="2FBAD1B4">
                <wp:extent cx="5940425" cy="1210310"/>
                <wp:effectExtent l="0" t="0" r="317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1210310"/>
                          <a:chOff x="1980" y="1080"/>
                          <a:chExt cx="7577" cy="162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780" y="1080"/>
                            <a:ext cx="5777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115B" w:rsidRPr="00C974CD" w:rsidRDefault="00A6115B" w:rsidP="00A611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974CD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MINISTERUL EDUCAŢIEI NATIONALE</w:t>
                              </w:r>
                            </w:p>
                            <w:p w:rsidR="00A6115B" w:rsidRPr="00C974CD" w:rsidRDefault="00A6115B" w:rsidP="00A611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C974CD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UNIVERSITATEA "OVIDIUS" DIN CONSTANŢA</w:t>
                              </w:r>
                            </w:p>
                            <w:p w:rsidR="00A6115B" w:rsidRPr="00C974CD" w:rsidRDefault="00A6115B" w:rsidP="00A611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C974C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it-IT"/>
                                </w:rPr>
                                <w:t>B-d</w:t>
                              </w:r>
                              <w:r w:rsidRPr="00C974C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ul Mamaia 124, 900527 Constanţa, România</w:t>
                              </w:r>
                            </w:p>
                            <w:p w:rsidR="00A6115B" w:rsidRPr="00C974CD" w:rsidRDefault="00A6115B" w:rsidP="00A611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>Tel./Fax: 40-241- 606467</w:t>
                              </w:r>
                            </w:p>
                            <w:p w:rsidR="00A6115B" w:rsidRPr="00C974CD" w:rsidRDefault="00A6115B" w:rsidP="00A611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C974C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E-mail: </w:t>
                              </w:r>
                              <w:hyperlink r:id="rId5" w:history="1">
                                <w:r w:rsidRPr="00C974CD">
                                  <w:rPr>
                                    <w:rStyle w:val="Hyperlink"/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rectorat2@univ-ovidius.ro</w:t>
                                </w:r>
                              </w:hyperlink>
                            </w:p>
                            <w:p w:rsidR="00A6115B" w:rsidRPr="00C974CD" w:rsidRDefault="00A6115B" w:rsidP="00A6115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C974C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it-IT"/>
                                </w:rPr>
                                <w:t xml:space="preserve">Webpage: </w:t>
                              </w:r>
                              <w:hyperlink r:id="rId6" w:history="1">
                                <w:r w:rsidRPr="00C974CD">
                                  <w:rPr>
                                    <w:rStyle w:val="Hyperlink"/>
                                    <w:rFonts w:ascii="Times New Roman" w:hAnsi="Times New Roman" w:cs="Times New Roman"/>
                                    <w:b/>
                                    <w:bCs/>
                                    <w:color w:val="000000"/>
                                    <w:sz w:val="20"/>
                                    <w:szCs w:val="20"/>
                                    <w:lang w:val="it-IT"/>
                                  </w:rPr>
                                  <w:t>www.univ-ovidius.ro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0" contrast="4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0" y="1080"/>
                            <a:ext cx="162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24B59A4" id="Group 2" o:spid="_x0000_s1026" style="width:467.75pt;height:95.3pt;mso-position-horizontal-relative:char;mso-position-vertical-relative:line" coordorigin="1980,1080" coordsize="7577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ViCTAQAAGULAAAOAAAAZHJzL2Uyb0RvYy54bWzcVttu4zYQfS/QfyD0&#10;rugS2bKEOIvEl2CBtBvsth9AU5RFrESqJB07LfrvnaEky3YCbLrbpxqwQPEynDln5oxuPhyamjxz&#10;bYSScy+6Cj3CJVOFkNu59/tva3/mEWOpLGitJJ97L9x4H25//ulm3+Y8VpWqC64JGJEm37dzr7K2&#10;zYPAsIo31FyplktYLJVuqIVXvQ0KTfdgvamDOAynwV7potWKcWNgdtkterfOfllyZj+VpeGW1HMP&#10;fLPuqd1zg8/g9obmW03bSrDeDfodXjRUSLj0aGpJLSU7LV6ZagTTyqjSXjHVBKosBeMuBogmCi+i&#10;edBq17pYtvl+2x5hAmgvcPpus+zX5ydNRDH3Yo9I2gBF7lYSIzT7dpvDjgfdfmmfdBcfDB8V+2pg&#10;Obhcx/dtt5ls9r+oAszRnVUOmkOpGzQBQZODY+DlyAA/WMJgcpIlYRJPPMJgLYqj8DrqOWIVEInn&#10;omwGROJyCAPHH6tW/fl0kqb94WnsVgOadxc7Z3vnMDLINzNCan4M0i8VbbljyiBgPaTXA6SfIQ+p&#10;3NacXHewul0DpqYDlEi1qGAXv9Na7StOC3Aqwv3g+skBfDFAxzcRvk5fIXXEOT3ilCTnONG81cY+&#10;cNUQHMw9Dc47Aunzo7HozrgF+ZRqLeraEVHLswnY2M3AtXAU19ABVxd/ZWG2mq1miZ/E05WfhMul&#10;f7deJP50HaWT5fVysVhGf+O9UZJXoii4xGuGGo2S9xHWq0VXXccqNaoWBZpDl4zebha1Js8UNGLt&#10;fg50WBm3BeduOBAglouQojgJ7+PMX09nqZ+sk4mfpeHMD6PsPpuGSZYs1+chPQrJfzwkssdCcrGM&#10;Hl8EFrrf68Bo3ggLElyLZu7Njptojgm4koXj1VJRd+MTHND3EQfgemDZpStmaFdm9rA5gBVM240q&#10;XiBxtYK0giKGvgGDSuk/PbIHDZ575o8d1dwj9UcJyY+CPQz0MNgMAyoZHJ171iPdcGE7Yd+1Wmwr&#10;sBw5TKS6AwkqhUvd0Yu+rEAEbm9awXL490zA6FVyfbsRwSm7Q9+7Zta8y0ZD9ddd60MvaKkVG1EL&#10;++L6GniOTsnnJ8EQSHwZhSUZhAVW8VKSILHDnu4EFKlgTqlHYTEt1DLiMk690ppzKwG+nnmxqUU7&#10;lA6O+3gB+oue9AZkXb9bKrZruLRdA9e8htCVNJVojUd0zpsNL0B2PhbgJ4OPBwtdBCiVnQrVu4Zs&#10;eoL9KSYs7FLSaopilbgJl7TQ1V8M64RpSM1TAYpnd2GYxff+YhIuQIDSlX+XJamfhqsUutAsWkSL&#10;oVp3hgOUtF624j8oV6c0g+o6FTmtHpojrJ0yMewcLhpjNbeswukShKufh3PHBUfVyA4S96428UZD&#10;BZ9cO46wiXa9+LKdjj3g37eJt9j4n7SDUyIHBkBpcAh/pznuW84JZ//diR+Lp+9u1/h1fPs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Lv61C9wAAAAFAQAADwAAAGRycy9kb3du&#10;cmV2LnhtbEyPQUvDQBCF74L/YRnBm93EkmJjNqUU9VQEW0G8TZNpEpqdDdltkv57Ry/28mB4j/e+&#10;yVaTbdVAvW8cG4hnESjiwpUNVwY+968PT6B8QC6xdUwGLuRhld/eZJiWbuQPGnahUlLCPkUDdQhd&#10;qrUvarLoZ64jFu/oeotBzr7SZY+jlNtWP0bRQltsWBZq7GhTU3Hana2BtxHH9Tx+Gban4+byvU/e&#10;v7YxGXN/N62fQQWawn8YfvEFHXJhOrgzl161BuSR8KfiLedJAuogoWW0AJ1n+po+/wEAAP//AwBQ&#10;SwMECgAAAAAAAAAhAPT4dLzPwQAAz8EAABQAAABkcnMvbWVkaWEvaW1hZ2UxLnBuZ4lQTkcNChoK&#10;AAAADUlIRFIAAAE9AAABLggGAAAA/NnFqAAAAAFzUkdCAK7OHOkAAAAEZ0FNQQAAsY8L/GEFAAAA&#10;CXBIWXMAACHVAAAh1QEEnLSdAADBZElEQVR4Xu3dB7g1z5YW9DGOOUd0VFDUMY4yKoIEkRlBQFHE&#10;BIqIioiKM3gVdQZQFHNAHBQzZgZREa8YQHH+jhgwo4IJ84iYcx7r9937fnf961Z3V/fuvc8+5/R6&#10;nnq+7+zdu0PVqrXe9a5V1V9yySU75Fdo7ddp7ctb+x6t/TGt/ajW/qLW/obW/v7W/vHW/vnWflFr&#10;v7S1/6q1/7G1/621b11pvnfcL2vN7/zeef6J1n56a39ja67zZ7b2g1pz/d+ptV+3Nfd1ySWXXHJI&#10;ftXWfvvWvm9rDMxPbu0fbe3fau1/aG1ksF66MZaM5Gdb++tb+5rWvl9rv2NrnueSSy655Et+pda+&#10;XWt/aGs/rrWf0dq/3dr/0drIsIza/9Pa/9zaf9Tav9xaUNnf3Npf1dpf0NqPaQ0a/BGt/dDW/vjP&#10;tx9S/u9z3zvuz2nN7/z+b2ot6NH5Xed/as11R/czav9na/9Oa/9Aaz++tT+std+2Nc9/ySWXvFER&#10;/v2Wrf2A1v6y1n5ea/9tayMjkfb/tfa/tMYQ/iOtQXx/Vmt/ZGu/X2sMx6/f2q/d2rdt7Stb++rW&#10;/ojW/qTWvra1H9vaX9raX9ua8Pdvbe2nDZrPfe84x/ud3//JrTnfH9ja79Wa67jer9cag/2dW/P9&#10;j27tr2vNfUKkDLH7Hz1X2n/X2j/T2l/e2h/e2m/V2hUmX3LJKxUo5nduDXr6e1v7j1sbTXyNcfjl&#10;rf381r6htR/Z2vdsjRHA3+HNhLp/WmsMxN/X2je19h+0Jqx0jv+3NYiKIf0PW/tXW/tnWxNuQpB/&#10;V2t/S2tCT8azbz73/d/Z2je2Jpz2e+dxHed1ftdxPdf1+SetQYJ/RWt/emtCWs/tvt0/3s/zOD8D&#10;5znXjOF/0przedbftbULDV5yyZMKhAIFQVjCy29pbTSpTXjf/ezWhLSM2W/d2m/YGvT2p7QGMf2T&#10;rTGU//fn23/d2r/UGgP2V7cGhf3RrX331iQ1fpPWvrS1ewpu7jduDU/nun9Ua7g7YTBD+S+2JgmS&#10;e2bA/qnWGFXG/7u29hu1xhh+n9a+vrWf1dp/0dqSIXQ+z/zDW4NsLyR4ySUvKL96a1/V2l/T2r/b&#10;2mji/l+tQUsmPiMhJPxNW/verZn0/1BreDIc2f/a2r/eGmQovBTG/p6tCWFfkwh9v6K1H9iaZ/x7&#10;WvvXWhOqQ4qM+T/cmmf8g1r7zVr7bVoTJv+k1vSXfuv7Uv/+ktY4he/Vmv6/5JJL7iwmtHINyOa/&#10;b62fmIzXv9EaNCbUg8CEe5CK0PHfa80x+Kx/ujVhobITx9wbqb20eD6hOoQqTP+5rQmbGUKh8t/d&#10;GkT4u7QGUUKDf2VrDCbk2Pe1EFty5Ae39hu0dskll5wkkJZMJ55rVOsm9IRm/tjWJCuEf39qayak&#10;GjkTVvZSJlSW1MT/lVu75HP9oL/0709tTdlLwvl/sDXcnv76Nq1xNrhJfdqPgYz3z2ntT2gNVXDJ&#10;JZfsFKGTTKuJ1xu6hFnQCh4OKlF2wqgp6oXkZFyFtM4hnH2UyLbi+/681n5Ca5CkJILsLKTpX58L&#10;K/ciS6G2bO1v9+Gv+wl0rD+FujLB+hM/KNEiy+v779SaLDNn0tMK/3trwmfh8q/R2iWXXLIgv2Jr&#10;v3drSjf+m9bqRDKxTEDJB1lFyQcoRF2cSSYrKYGh5u3LWjtToBy1bQqVtwyVUpF632sNt/YHtzYr&#10;khJ+Z5XGmvyareH0/HuG/Bat/XGt4TohQP0tNP4zWsORQoJf1xpaoTeAaATOiJE0vpdcckkT4ZCi&#10;3H+ztX7S4JosvWLoZA/VyclSCsF+cWuQlKzkLasOfrXWft/WIMaR4MByP7+DD1aEUXAcBAQpqQlU&#10;EKxA+c9u7S9uTZieRAE+TanJjDD6fiP5siZqBR3HOEGGZ8qv0hp07bk8o3FQNK2g+tu3hhv9C1vD&#10;nbqH2oTOUPBSP19yyZsXqO5vb01WsU4OCQorGr5La1AGRPELWjPBGEZZR0bwDOTAYFrh4LpKXkby&#10;HVrLvUmOrEnqAf+OD38ty+/Rmno+x3quLePkWcOlWYO7Jn9ua44TlgpFtwSvd4TjVL4SlCfr7Xoc&#10;EkQMbUN37hXacz9psuRCfY7mKoG55M0LRAY5CdEqqoN4FNoi1NWSKbeAiBTk/vut4cFkFc+eJDg4&#10;18cbQnwjkUhhmBwHqayJ0hnHyS5vCWSUtbyefe3ZhNVBh5aorYkEjuMY1RlRmsPRGJOj1IB7V68I&#10;1ULgxk1iQ5kQZCfDq/g7xdWa8Vf76Lu3njm/5B2KUhPhHUI8Sq+ZbIh+Bg16swxLiAgdyCZCQHsQ&#10;nWP31I8xpu6DYV2T/7I1x7mnNflXWnOc4ucZyfUZAKhpSfCKjtOUlSwJ46Pu0HGKimdEQsjxMrBn&#10;GB9j8B1b+ymt4WY1tX2/e2ue0Rj36O8/bw0FcJW+XPLq5TdvDf/T19RBRJZHCb8gP8u6oCloQOnJ&#10;3qyf7ZUsD2OcLN+aDdese3U/FvSviXM6Tm3fmkBsjkP0z8jv1lr6RBi/JMLhHCepsiT6M2iKEZkR&#10;65Ad/ws//HWuGEfj6xrG95tbg+ygP7WTeL48lwb5qrFUenTJJa9KLHWC4Gq5CTRD+S39wtUJhRgp&#10;Xp/3Fx7dIkEsGl5rRhgxx0Mla4JjdNx/2tpaGCqb7DiTe0YYZwkHv3GNJbGCxDHaGv9nY4IcZ7XK&#10;lkBlQV2yrPcUSSBL5iA//CSUK5y2usOyv0p36BN8oOzwJZc8tTB2Sk4ykTUEN47LLiFC2L+tNd/z&#10;8ta6/lqtnSH4wn+hNdfEKUlAbInssOPtUrImQnPHQVF2OVkS9WmOs4phVpL8sDnBkijFcYwmi70k&#10;6gNzn7jRLbFvYIwNfnNG1AkyXlCtxBJHJosu8TRDRSil+RNbU+IipIa2ldhAs9B6XQLne87AMrlL&#10;LnkqUQAMrVVjR3kptIp/E0JiggHk1Xn3PVzdrEAGQS4KlNfCZEYydXWKcdfk+7eW5zJBl0Qtm2OQ&#10;+bOi0Npv1kJnJSGOYcyE8kvyM1tznCTGTNJHosHx2oyT+ENak33Nb/rGCELyM+L+oNF/rDV64d/f&#10;vzUJHkXcHFfOy/iJHHCbl1zyogL1yCam7EPD3ShFgQhs0YQP8xkvzpvPCEIdH4j72WscZX6DXhDo&#10;S2KhfY7Dra0JAj7PZ6XBkli14BgJmxmj45j/rDW/Wau/w3M5BjeqVm4kzhXUOJvEsLbW8WiILR5V&#10;SU/Ki6x8wckyWpae2Y4qVIY+1e97xk2SwxI3jvKfa41T5MCgvGr8XF+t45rhv+SSuwguSmhat3CC&#10;QiAdIRNjR3kpLK/Ne28JEv7Pb80uH4ykyaNZ2G5zTDVyM4aE4OhyTybQSITbjnGNrRDb99CG49Wl&#10;LYmlb46RgZ65V6EelOM3QsYlCYJcK0NhxHOu2SSGPfYcP5PE+ImtOZaDGyEuTsqmBY7R1FPuFYYV&#10;t6iv1WbiKDlPdX15Nk3/KupecgCXXHKqqPjP6oA0NVnCPiS7icRjQz1LBb9VGFDGri9SDgqrDX80&#10;E+IoW1Ew6zfKIUb8liyo75HqM5JiYiH7kshUO4ZhmEE6djJxvLYWYifDurYEbW8SQ78nq75VikPs&#10;vefYtTCcocfZOg7yY4iPiGWGEhmcJu5QETk+mPPLM2qqAKxjvuSSu4hwI0R9GlT2B7Rm+ZFJwRvz&#10;9rOL4hknBH7Op1jVOk/ZXZMSerD1k89zjNBxJqsnGxzOTsFuL5a++W5rLWtEWYvjJUuWREbaMZDq&#10;ltFjIHJOxmcNbaa0Yy0EVr/nGE3/bQlEnuNnkhgSVI61HdWaMatUAM7wFuE0rW7Rn/REGPzdWrP0&#10;LdfQfOd5LrnkFLFSwWSu5SfC2h/WmsklHIHsopR7JHVywlCrHZYMhW3LlTgE/UlSrGVRI7Ke+Y3V&#10;HlWEkz7HJc0InsrxNjdY2kY9WV5trdCXwbOOOMeurbLQJ1nTu7YELdf2vDPbvHMuub4dXLbEsjLj&#10;5Hjrbpccm7XUOc5O1mdInCrjB0kqdXH/UHyeQRLNOu1rZ5dLbhJhUl08LtxQnoB/wxvh26xCgPb2&#10;it/EIG2VjERsZ5R7kS3eEsYFH+R4ha813FZG4/OtZV0RHJLjTeilNa12fsn9WV3A+ECsuCdGGrcp&#10;ESKDneMgx6UlcATvFz6R81kSW8c7Rp9aAbMlEkuOl+2eXYmhr3Lf+pNT6blLfSMMhbJta3+mQHlQ&#10;v3PjVl3rL2kt/aOhIdQ1XnLJLpE1ZSxilDS8Eo+rJMGyLWhP5u7oy2PCEQmRZzN9DAjS3e8Y4Jn6&#10;LcZGCYnf1NUaiHKfQQwzUjkzqGck0G+Ogc6ErRByJeFrw4VubboJTef4tSVo9f5soromaINwqDKv&#10;s8LAcVC1lk6IjoPrhSE/qhtrQlegdijPkjtcqLKoFIZr9JZRf+Reipe8UqHUFqDX3XH939IwRbEM&#10;FWMjNLylbIDhSb3X2vKrkcgM5954+RlRKpMawmQ2vRDH37ZKmhEoMdeFcEZSt6GqzSQUmjGADLAQ&#10;DdLtUdJIhJ45z1qyQ91hav4YNIma0fkZjaA8bQ2NMRqjc/w+rdVkFtSHe32kcGaQP5QXTo/uZp20&#10;hoqw7G2mny95h0LBs0OHJoxTbwcVKI41kWRmbQ5wq0Bouc5SScmSmLTZzcS/swqd0NMkkWn2r2ec&#10;If2JEDWGE3c0EplliEsxtmJfpL5nRfwLOYMy9wjUDdl8prWtbDhjlNdSMrQyn5bkKSpW+GvL92xG&#10;qtmZekkgUIgOf2oDgV4gOf0Q1Od6R8pUbhUJK8/EiQp56SueObyixln7/JJLPgoEUdGd4lOlKfa8&#10;s6SKx4RuZsPQLUGC51q8815JaQjFnkWcjGNWLGT/N6Ule0IwBprBnEmivJSgIGzcUKmJUbMCYq3v&#10;GLocSw+WxL54KbB2zT27Qc+KkBqtsuTgfM6g02EIFP3gnb9omDwDHcanXqjvnYuXQisezgRhRGQI&#10;IRML+IWySlCWiPujIsMWT8yA7RWhVJR5azfjKpILDHp+a4IcFcYSeoM0hKruyQaa0I/iaC8rsvQO&#10;Oka+W6IltMVD9c3n7sVxDJbf+b3zOJ8khUntOtCjPf62jDXjbHt9XJdrMAhIfqs1FHpvObAaVm/V&#10;/XFi2eJfOcmZwoClWF0ksrbnH3QqOoE+vRpU9KJgPJyqc8jWv7bXel5ykgiFamaWt4ZkeHglCXYU&#10;mV1HeURSPLwnRI0I13LfszWBEQXUMpaM0VZJBcPAAcga2grJsi21cu7dJGe4TUgJC31pFYpaRpyd&#10;pWOMDpQiAQEp4/wsk9Nwbvm/z4WwjnO83/m987ieMBVf5zqu57rq5Szadz0cqxUy+Dlh3BmInGNK&#10;nSPHtyWWhznW/Z21UkLtYnjKNOE757J2DRQD5+a3OFs8cN3LkRPY2q36kjckEAJ+qKb5lW/go9TC&#10;QXcKQu/tDb1LIdffW9rAMPgdj36kLms0YXwGRUnaQAmy1dARAyMMZuigJMkTxlL4D+VBe/fIUo6E&#10;MXM96Bb6ch+Whxk/NASDAM38stasnPAcstNC3iPvEcmyOudcyxwT/eLYvZTBmthkIDri/4x8/pbF&#10;57iXROietbsSHpwB9Jyohu5YCfSosbvkhQQpLnSK4vDkyiyk/IVWJvnWjiNnCYKfQroPE3QW7Tku&#10;W0hBQEeF8YBsGXoGDvoTBiUERIrjp2StjxiMlxCGW7IDQrfNFGOI1woa1c8QmTq2mV2K9VGytIwF&#10;ZzgqT5E5xZk5buvFRbPCqCcsdd+Mk3FQ1M2w+txzMfprqE9fyOgqjWL8ObVs068J/6/SljcqvGJ2&#10;4dAgF0hFrR0lYgyPrpU8KtkYQJNdnRHcWbz1niQIRCjM4fUZeAaX8isUFk4ygJzCWyS6rT2GTGVX&#10;1dUx8J4f/4ZT9d3SKyP1iZKQjJPfyZZyFsJMaDAZYxn+rR1rZoSxTTjq3H3WmuGt90R31wqscdJo&#10;APeHBmCk61I2NX+zpUuXvAIxiQ10yi0YDAvMeTdwX+2YdahnZWb3COUOryjcYIDXxMu7sxxO1f+W&#10;gYImFeqaFFCtZtIL7+2ycsY7IV6jQExKatAEsrgMC4OgWNrKk35ts372om8hZRxO3zhUGwOcIZIR&#10;Oa9IZCT0Vc1lEmJru9QQx9MFpS2QPAcvZM7zMOZqRt+i03tXopbKbicZWIqN47FGVsYQ0bu2eaTs&#10;rvquewp+Kmso3SdjptwgL/jxL4Sm1irPIcPp3kYihPn61oQzwiOJEhPCOa51mWPRx/rcEkN1efoN&#10;f2bZm91NYgj8S3fUbQp1FTlzoJIwZ71cXJIq4+wFS1vO2HLEGC07d2+J+/eMwn66L4mUcFmzEunS&#10;k1cqiFvvashg2hpdGYMsIuP301tbq9OSXPAbCkj57rmLhfDFO1NzrxpkiieqCReKLRzrERreDSmN&#10;f8Lz4PxMTAb18tz7RH9ZI4w7oz/6k5EQGt97JxOhdFZUGHvJtS2RvY+RFNHMiDpLpSuiBskgBfdZ&#10;qqihP66XE70yUWNVU/RCOkbwG1pjRHAxW8agEtj+ZYSQxvcqzLVaAcn8Ta0xbrl3zbPw6LU8RWhM&#10;YZWJmJg2PjBRZ9bjXjIv0JM6QYYAArQVl/Kde2T3swmENrstFT1OaQ2kOit+J9yl17K8wt26X5/o&#10;Y60o+5InEuFBlIDBEtrxWoyJTQJmeRe/cw6KkB12NfV7FPKeCEqoJKMMmda6M9dUrIrz8YxqC5VK&#10;KDW55/1c8rn+hZwVS+PvRAtCQUvuzuj7mqDaswmCrK578TtJqr1iRQkDx5gz8Bx77gP/p47ykicW&#10;RGzS/NASEhjqo6R7IbuSAefJBpeyq8nSaQzh3v3zjgoj6A1aatEkPJRF2DH3yFrWS24XhkYBsBUS&#10;9MxqE6Hl1rb7S2L9s2JremUjiJk3uUXod4zUD/XBARFGC+WD7kQcSfxJlEh8XU71yQQSCjLTKJAE&#10;hLd4QUSytHvJWccHMcqaEp6Qwcl1hJVKFu71ZnqTgefF7+B67Oe2tgzpkscLg4HvYzDoHc51zxjR&#10;3dSOMl6WyO0Rmwv4LWe/tSEDWdJVST8RBHRnja4Slmzeqsn0XoXMTyJI/bw4RrPERrinHIFRksnc&#10;yoAtSWqhhDFVFDBnkblGOfBrZymFMMoSLPyjLCzP+17LS16LKIMRoqp/g/7sii2TviX0Jnqk0mCP&#10;yCxD/n6ryHhLAAG1mUvb40NzEmDmjd1pJG7qUk3INlUFl7yQCCfyngUNmQ8dQV8MBiW8RYTLzmtZ&#10;Ux9KKhmRXEg4rVH40TZEsyJcRmY7p6JhZSZXWPH6hHHJ+2xtXyUEHYl6wFAmjJdi+VnhBLOhrOts&#10;6R0DlhAamlt7z4rIxjHKcXDKWQGkWb1zy16Sl9wgsme1JEWVvIJjSmZwzygUpSg5P8K3iixuQova&#10;cCBquPas7lAywItSXvV4Cocvef1i81bbeRlXKyJ6DthKCaUj4eTwx9b4bkUmvs87hjVVCWti95Vs&#10;XOBe1t5dHJEwE8Eo1zKvEvVonPse3vGSE0Q9E1SXQVBzZ2Bshy67OhNWzAjlUqvnGnXjTHxHPpc5&#10;k+SACmuiQxih1GFtXSRvK3SmiLLES4jgNQok4vkYdKURVg+oJVQMC8G+p0nD2HHGxhkV078HWX/U&#10;3VQ486UkmX6tBs9yyrXCaMfX6gNrkmcFzWIttvuB+Op7fSVvfHbJAwRxnFcCashXIa3Mpi2hlkhk&#10;vxM67h0oXtR1nJ8CWbBOeX2moJhiRGSHefZ4bo1S9u+B8LcdQGTILCbvUeRrFuG4OkhL6iRelF94&#10;k5p+sTUVh2QdtGOsHUb8z+7e/NoFgheRoF5QMJx3RCLBCpBkTemYBJxtvRg1kQ2HkfpRDd+2VpFg&#10;LHDDOV4EspcuMW8YOE0iL6/CzPWvxNqdxeRg2NLpMkoWX1tqxQAtoQdFvdlFFjTfU+phpxG/o4Qx&#10;tvgXE3pp9xG/USbjmnXfMsdDhPaio7zKTt4SZ6df7YPHMSjpMEkkd2z+aVITKIfxy84ejmEQGcH3&#10;sgrABgecqHBWwq3qEScqKVEd56jhsrfQMnSd40VBnPYRYXAVwUN9Vv8Yv5yXjhvDS+4gPE7eDaEp&#10;UTGBZGsN6BK5KkzIS3BwFHurzHF3dSmYMGQmWSHJUuu2THyGTlIEb/PWauwkdjIxZLezHtWktmGo&#10;OjY7ueAuTRROSuZSaOd4joSjMK7vof6QM1B7qWCeXnMSVfQLHq3qHr5YNt/LfrZ4PxskZDMCiGyW&#10;ToBGRxlaugyloo8Uziulyn2hei7Ed7JABdY/ppMtt5FkMEl4xSVOA/dmGyG/sZTLYB0RIahzUM69&#10;BaiMNR7HpBbm3aum76XFRg724INUZPggYYgP8kPoy3R7fmF9NufUGD+OyxI6CSgL/WvY99bFckKG&#10;XpkL+qVHu5wJRy1imKVmHJ9VGvp0Vu8ZSkbWnBrVtTKGEhvKtZSF4bkzjsAAXb/kBMF/CQXSuSYR&#10;hMfjKAtYKjr+Pq1l4IXEt0DwvD3f+dZI4yo8sXooRtcSHxP/LYslUCHJJS4UcUO1QldJpyR+tD50&#10;k8wxoSBxBgAC2kIyb03sw2dTWMkw21sdrfmk54lsGFIRxoxYT6w+L2Niu7WRoClkol1DiU12jNbQ&#10;P2e/T+bdidAyL6XWcHg4BajN3mdLBg/8N+B+A0msIYcZTs0a2EzUmbddQaEyZjK4P7K1t17JDlFz&#10;QPopwjEJq3CYtc6rNuPIQGY3YqQ7ngtC/EofvDOhJ0J+6AxVsKduj5gvAQj0lfPYEvovq947IgmU&#10;JWH4lFZZhQLZ19VQageh10sOiI5VoJvOlKW1gwjOCLewVBlukoXLcNxaOAqiQ2FbygV1GGDntCPF&#10;klBaHtLyNUuL3gPPIRsLmdhJuIpQST+o7IcChUUmsv/bMZozQuAL27JjibWjqABEP2fxXkXCDlJW&#10;ICzsn+E4HcMQZb54m9+W0Fd0Q36TeSPE3aJxzE+cI4oJEPEWwZzHfo97l32+ezEYSh3SiWqckrm1&#10;W8poQBgmPFI8Fn5kLVslGZG1hQzflmQ3W2tgR8gNWvm5rQln7dn3lrKyayIpI3THy1WBFGRk8TzG&#10;Bh+FqrDMSYmOpoYxr3gk3ueAu5XY4Lzes9Afr72U6ZeoW1tB4Vi0T+YLSmGko1U4HLRCfqMWL1tL&#10;2ZxjRhg2/C1EL6y2qWrOx2i/h4TUKWIAsxusplOtbgCbl6CzSSX0zW+ESWsdLlOWQmKTbPSyl17U&#10;lOX8fehlqykhCaM3c663JEhy23lBBym9gAIsxYLyOAsrVxhAyQ7vGVZcCzGbqFYHJPNuFQB0g0hX&#10;U3bJ5xIbylOE/dZgj5wpxxNnb45soTS8dDY50CA2v0mB9E9qbVaE1EBDipXrslA1fe/F+d8kShwy&#10;gPgJBo/hkzldIkkZvfqSHZ5qKUXPeKUA1HGzmULHmZBe3ZhVFpTHBHY+yY4t7/oWRRkKlKCOMcZL&#10;aFs3XDU+nFCtR6uSiQH16UshL2fEeF7yuf7jNOx0DJ2lX4k5kbebyapuFXpD2xImmSuWwRkX8yxF&#10;9zPL1Ko4J6PnvM6Dusj58YWXrIjJko7HFYDMlpjh07Z2BKYYtRSCx+sNGtI8GSqGtCrPjNTUPy5L&#10;3Z2as/e8w6xQlCP42tbiDPytSfoYA5wpflYYi+eE8kZv38p7WoW5ljzhii75gqAROH+tvnXN8kUA&#10;YWsZI4NY350rooqjtg2bzwCOLS56FEVBpOassNb/sxgAT3jrxh9vVhRFpsQElLdtjvDH/5fWIfbC&#10;8KkFy6BSBDV+kIQ9z4IgcR5bKELIZhnQiBfMy1S8Veo9Z6r0jSJkzooTMGb4Jw5H0oKhy1ZL+l0I&#10;rBiXY7O8T/irxQBCh5wSQym8vTihLxaOWrLHXNH3Ebq/JioK8K7GwTyAwGroKfHhOxn1NRFiL1VE&#10;SAziII0tgOD/zgm9oy4uKcIzZH86E0T2TkbQJLGD8R4x+DUjxbPV3VCgia3JJBGRiVo3GoBkpOfd&#10;F9SypWhvXbwvF+qAGKDsysX2jbEbfa5xbIq2TWKkOISnxo9TuTihLxZ9YpMLxkS/L9EGEW898yJ7&#10;fc3hjF4ghKLwvWTEkgixk+GVXByJBJYwXNbZy7XMFccb/+v9LZ8XGaDUcfFAQlBrUq1g2HoP7JIw&#10;RnV9YJpyiS1DJUzLwCJlEwLjLRDsJqPBvOQLGTt8KsQWpAbd1X5XmAxZC3nr57X5rTXSCpwlhmTv&#10;TdRbisrfuuA+FQmrCV3iu73aMpwfIwmV92JsYpyAjV7MGeOTSAmQ6FeOVJF1pgeoD69syO8UqW8l&#10;Wd688FjCGB2iycAKkQySSu+RqBy3XdGWOLcdPHJuUHuN5HW8otgMkMmc0BZUl9kyaO8tO7slyhxM&#10;PPwdJ4WSQI7jYnE8+hK/Q0xAf5tgipnVdmX8hcMQi+3SoQIZRaT91d/rwvgIN9Wv9vNCkomh07+q&#10;FZZWZ6AXHKP1lQmiohopGScAYEtEAeo08Yy1eNm8etfonVdJZ/BWUt4mCDJ0hMgQ3OA5PmNmo02d&#10;W5fJMFwjD4XMrcWVOIkQvEov1N5ZKP/uvdRAUAmKwI2NXT04LuMqVFVK4TM8K7Ejr6wsxIdXFQbh&#10;/SBwobF1phyNekzj/JnW3juFMCOiJcYEWKgbF3Dy+htiXlvhkmWWDGPlsCFAep95wVHNzgFzD1rn&#10;+NyHKCnnEfq+S0FshjdDnipiNQGkvkdv77esSS2c44WdsyS3zq8Lo1NIGTGwUInvoDwFzvFESFuo&#10;BMn7HstRZuR7t2bnDyENgcxQFPgfn+m39KfJhQCP41Fwmy2mItCKiSJRdJHf88I5WBVjTgkpI8Je&#10;c2dNspLDxhoRc1CFQ+aNbPooqbcmSrpER1ZoKGXJ+muh77ujiAyEDQN0APhtU0mGhVEbDZDOYwwd&#10;r+P27lRi0lU+CZo0OQ1sPBAer/IZJigFes/LoWZE36IFrHeW6JFZhCzUNOLnhLs8O8QtY5isH4P2&#10;S1vD5+KL4sQQ9BIYjr8czX6x3pbeeiHWjOhjPLU5YByJ+Vl3JofUj46F5IWVTwqehbr0wjmtbHo3&#10;u7LoPDA5HQoVCHtYfzuj9GJSmUiOxRHMlq+MBM+Q6zKeKaKUNFGGQlxPEkToZR+4S7ZFuYrwlNET&#10;YqERKDlHYqcZiI/TUluGszW5IBO7Smc8gvig7ppAumS/oBpQQDK7W/QAvjpjIIHISKXGTuRjzgSp&#10;HxUVGOa3ej3rq3M9SPJdlCWFP9AYM/VDShaElSNRGpIBsJriVuEBk6zQKAfCl4S0xW1cGdp5MbFU&#10;46MKLG9S44iTSz2ejLhkh0ll7S2Ho5+DMHj9FDYrXZK9veQ2kdkVOW3VO0o+GQNGSaIp21IZO6j7&#10;LJHdR1lwkHULe/Wzb1qEsVCVh8WtgdH4IFzeCD4bhBzPEPn7DBF2MXyUIu+noBiyjrK819vI9guq&#10;gFEjKAEhrvE2xrKwkLOQ1THoCatZjK1xVSNm1xwlK3XVyyW3iajIONh8Y6mWz1po80vYCXz4v/D4&#10;7FUUHCOHaNzphASLazGu36W1NynClcBmyQHZJPCbl0dy9iLZECSQpoNk+oIKbhFejNchzodHUipR&#10;l/dcsk9kbIVCQiI8Xrb/qsmLCErDeNoXMYgfnXBrKHXJp4UTsYxTsmKUiFBcXucYCkly6h5CDyQt&#10;LRAwz8Lv4XazvdibkvraOhMiIdBoxYUwKQXLMnlWSPzyz/+t4eK2MlKzwuDxhIxvjOAlx4QiK0iV&#10;sDBOuFv8nZdGKwlCYRh3Dg/CVqakdEXzm/e+ndS9xEafaAOGryI+PKqwNvNKlCMsvqd4H7Vr2tQA&#10;8Mi1ZYfflFD08GhquqA4GR2orReenidwrJAooaZaH79NJ+EHgiyOipDW+lohgHWDl9wuQlmlPsZI&#10;cbhJpOAYTyehgWRn/Ci+cEcdpHeeqM1M9vCS8wWShvjU3SVSQknYFspYMYqPinJ+fGtqXyVNktQ8&#10;i7N/CgFps+4SZ6BUREgjJT7iGWT7HKvVeiOC90OEp75PU5R5BBozltAnBHmFtOcJT463yfjg7aB1&#10;2VthDEdnHD9pzfd2mlbWYkLaKv2S+wnHzsHjrpPVRTtJLHzbD389RoANPK7sLdojUZx/976X+imF&#10;UcoEsImkKn0Z01EoqR7PxHCscGhJbOWUDQ81u0fsIUMZPGUpyive87ZQZwjHBcUJV/0rW4i3gdys&#10;1lgq+zH+xu2ntcbzG8e9m0tcsl+8xwTKwqe/JH8qaSVaU50B4SUStJHBS97XzZI9ujRvUPKgiFLV&#10;+ksiqSEs2qr+jodKZ0EUJs9aej6ibEboLLS65DahsHbI5awgejt4QPN4WNyrKn/Nqhi7fSS0komH&#10;7tTyZQz3vgjnkmOCcgA8XrpchK6Yh5ItePXYilcb5go5s12U0hA8HuW3JOVodfdIoAueKx0mbFqD&#10;6tCm8Fj28JLbBMpTcsTY2SpfMoIxs4My56UsoW4ooSlRwftBg/Vzxg/vdMljBM9qHrwkpSDEtiJK&#10;qIuzT7UGfZp9OflTCe8fhcbNsepS1GdlXasgRL0wKNdjBEcFriakZW+j7XMu2S88sv42tl7VyZEI&#10;afG4HJtMbrYsSuMAcUqSFqnV0hhDqzoueZwweMbnXiUqM2LuCnOzVjv6IIp7VWJdpXIUNw/dCXck&#10;Me65u4KwCVxPMbOQyZrOiNDJhMPlvWrO4IlEXwphZWuDnJUbGQfL0HjyFL9mTGxBpWRFxraiPeMm&#10;SdVvQHDJfYXzwW2flcwz/rhZVJOXQuFsJa8sMV2irJSuMHw2j5XkpA+Q/6uhn3BqeeEwVCVeR07a&#10;WDJ8zj3F3mAI8lruYv8viY/rtXTHxHpZhqxfLYEb/Z6tyYJzaDaRkBhS88iIyczZTj80R5Q5m4oK&#10;gxHrVnBAHNZh23vtTPrjknXhmGwBZc5YKXFU0Fk29ZAdzlj3TRbfGvcedBhvIe5nW2P4UrQsElha&#10;SfJUUvfIy8thTIBHLu0y0bJhIkNrmZvdXq9F7PuF4cKxcFrIb7t4MH6Qs9030BhqLhkrZSlQn0QU&#10;5c2YC3OTrJDNp8i987E200aYuCbFzNdYPU7sx2d88e1HjIwMfcrS0iA352NQRXsSmPnO+Pbjb8kc&#10;x/cDW0txu2ZPxacWoUmSChQYt8ODZBPJlxAhmPqftZclX/JpEepothZXzMp7c2CUkWJCdDKvCksl&#10;MIw31KfwuL5TpAp9cJyiZL/tS4UgP7SIPeGEO1CBms3L+D1GJBohdJvAzgqUaD019B4jBbHRG4a0&#10;CiBCh7ICxHV6xIfyEBWwG7+4Ncfhetd2PH9xYcHz8Hk1oI4cvTEMz6fdM+RFtMtQXfVf22KM8C5W&#10;qAgrvBOYdxbaSk4IQ5Wc6FMZcgvShSoSRpCeui9KOyoUx+XI8kY3tNF6awI1qLnEEVqKiAtmCCFM&#10;XKBazkvuI17qw6mpcNgSBqu+CIoO0IcUPS+JSADq16zUqsLBcaj21pRcSXSAF3xKMSlixYWTavLE&#10;5vU1dRFcDk/uocBgYRFEIfGgvovHxy/cknAQfvESwqZL1gXqqmubKb6VEgyMjRh8ZmwpX79duDDW&#10;BqL6OjvW9OJ7fA2Fdx3Icc3ZMXx+o9xFuCuCsDOL0Efo7EVEEiX+712wl5wnsqhojK3EhnkafcHh&#10;b70rt0pezfCLWuuNJCeaXID3rzhOUvQpFxEwdJkctvxmxJQxjCw/aOvYZFpHDWS2AJq3V9f1da1Z&#10;pEzJR9vJVwGtbVD5s1vb8jzvVYQQPLoMW8pMJBLwL7ytNZnqHfWfInPIz7jYQaUXPK5QtBcITwbO&#10;uFlyRCDF7KYiCcIQVn7H4viUGzF0NhTlUKtAicIo79Kw6SgDbbJCGpDpVmH7JctiXBQK69slasHn&#10;qamzRRzd2SPC1QCk7+iDIq7v3cnmLl2IjfDZLSDodLEJZ6CoEBdM9lBL7zhQmuBY4ROlNyl4bYWK&#10;+J6ca6k5t+NMUF7DJpV16yKfKYd4lQWOdxQGDHJiKIQQxm1EPfQCdVtTKzlkZ5Qf3Vq2jbKeU/+P&#10;xAaijJMQlROzxtbYm1Q4Pp/LCuceKLVMblVuBs7+h3FekCaeNhyte2M8bfrqt8qS6BV+8QqFj4nx&#10;kGGHtEfCWWYuLs3xLcmu2aOdddAo5rj3X9cQmvN9CqGM4WuEqt+mNbVbsnRLQqkVqPqNsKhae98x&#10;VgwnJVbukodeakjPEKdQBB7P7y/5gtjQM+894FSEML+wNVwc4zcKN1MzZ0xiQJQXcFA8PN6W0apG&#10;KsJQVYJbEw14hWAyeYwgkcQwbtrW5hHoCsiCMYwRFVarEnBuNWFCaAaVMbzkmNAXNEdeo1Al4al5&#10;f1Sii96WNxIRCMNIB42lY6HPpyg5S1W+ZssgqE1MjutZE0gh76gQxoKyvZhM9lpzjLW7FB3aEM6o&#10;DRP6KqzM1u4MLoWXQLnkC+K9BAkTjE2/BEzDsdo6vBowBaYjcQzqQoJhZPCEo0HryhYoOMdkvIXJ&#10;0KJxoztEOKuu0kRbE9dyLLTHwOGSqvjeJPId3k8W8Qp1jwsHw+DUtweSrJO1+esREZVFH0ecP8ER&#10;JifgPqKndPlFRU1PUsuMjVADAkAyz4jYXpjq94qHey/P8yfZsUSUJuzxL7LcxHpEEfRrESgoq2N4&#10;Ss6IcaB4CrmhNSGGwm2KKHsbbyqMUZLC61ZhTEYIgDB4tRiZE4TWZXvphQiAIbRsEBrnvGSDZ9/e&#10;RdwXIp2hTGLFcibcpMyvJJpnch3vfHjJZVavWaB6XBodyDwj2e9SydIRsWGo3wthe4NaBWq3kYXF&#10;BXl3h79FBi8meamIpojQGkzh6h4ujXenvM5hk9AYLBneTB7IbkuUNDjPtVPHp0UyQDjJ8CH510QJ&#10;ER5O2GJsOTXIDMomzoWDHaFyIsHUb/HPYTG2kh34H2OpYDUZQuuh6c4eRCbkgTIlW0QM1nY7n/tW&#10;ZKsKgEGVUGOgLYVTY4iXrJP3km3BndKf+pKgcHoitL1ImkMSbfj9EmcYoW+QJt1BdUWnbE/3ImJC&#10;IDvdhFo81liIRBn3ivKEhEPCEmLy+duk24rjoUDhEoL9ki8WmXQem1Akb8GnxPg4WXEGTkV8QlWb&#10;Qsi2Qs4QlAQT1C05MApnI4xqFDNNsbrzKFpm5LJszXeMkkyg884KhEr3JEJsVuq9K/QPNwnRLekK&#10;RMEAKrt5ExtVPlAYGc4rySPOTcLIGB7ZvMN4c4RsxpZwVsYXkAot498XQXu1Tke5AEtMwbeI6CUB&#10;ZZ2L8ZMBRoILt7wgeEukt3FMT0FyPqFAPkJIXBrEx3P7v9cwyo5ZSiYUhJQYRKIvEdY4FDwZA7Ul&#10;4V/TjKVrSWp4C5rJw/hki3LnpPh7xk3iQmlNriHEEhWMxOQUwttNREiFijFZ1/ZzvOSLBTpWKSES&#10;i9OjE/ofwu7LTmZkloIyhgqfARr6k3EXVT5UxPrZudiaO+hBbdeohmtWnJPxykNpKvy3BBkuy7QV&#10;ur1X0S8MDwNEaVXBL3lJ3pQRDPKSEVcmMFPWorwgaF1BM2oCCW2ypEYP34aUdj+O20tFmHDuR3js&#10;9wxe/yyOkdDCIYoacIVCXrWeVpzI7Fsyd8k+sdehxILQlkDbgIZxYPhsOFGdD2N1VskYAxs7E8rL&#10;8taHcvcq411Y43kVpoq93dQtotNUaefcWx7EZERwXi+UGQuEQ1Ell7IBA+G5hbAyocIHdW/q9oQq&#10;lBVqx7XNrnbAq9VXCfLCPoPiODNIMm/ZsrwMitdmd/VAfxCTCPoU0jLOqRWMKKZ27z+8tX5HGILT&#10;c39LdYWXrAvEjrNNWIpbre9DAT6MjWSDJMWedbxrQiclSvHBWq6HX36I8KSpzhcqUETcXt27LsIY&#10;8sp7auZMRgSp8+MI1/gXio/b6Rc3v3cxRsYD8lJWkMp6RgGNoISElxbOyszpR9xedrFloGb71LVS&#10;t6UZj/5F0Qyf+/EvsQGFGiy/3RLHyDDj43CC7t8Gk2u79vgNw96fX7WAbLJnvWS/QHe4OPRThG7R&#10;n2wHVZvKjLMoJ1GkaJLBTbKMDj0kMaUmLg9lhwVowQOnkDVCwXWQ46CIPWKDgNTxKEEZVdabAEIV&#10;RamXfFpM6owPpcCzSgzhtCQR8HkyaJyKLaEYErVtVmvsIYiNSzV4Ga+R4O9S5mKi7EXnogDhMHRn&#10;Q4SqEz5z74qm3Q/+zmaUogZNuI2rzASZqQa4ZCwSUeZm73TomAiQceLg9DE64yyjxNhJpsgluEb0&#10;TWH93SWLgE0amTRV/cKXXhguxyHOj2zrJNQKRyT7GJRAeHAI5Wid0FsWCQN9jg/VT5SUR2QMcHoM&#10;BvTHMDAG+BIlKD0qmpGqfJrlbfgdZQkjEe5kHN3nHk5GfaHyJtyhpAtBpyighvwov+wtPpJxFUaL&#10;GnCa6gOVM3l29ywRMpMgu2Qs9IaTfAjKKqIO0+Ykoj96RudEJ3cVZKZY3cXU2FhMboKN6rZiHP17&#10;RExC2cVMKOUVEWQ2/uB6QfenBfeB6FUxz7jgriSc9J2iYJ4Yoa8/cSQQXnUme4TRyC65+DyZe1QG&#10;vVhKQOHa8qpO4fPenTPomaJm3JJn8bJwITqDroDa0kYZZE1pin8lURg6EUpoGTq7VSN2ybIAMaK7&#10;rKg5IgymTD5nhbN1Lk6t52mrKJ+CMjm3bGOHG56pLDgsLK0LaZT+Z32+9aJTYhx55qOi8FF9GcSX&#10;qnroQJj2khuTPqsIaxkgxs//9ZuMJaFkjIIQQYLjljonoWYq5DX/F1pCUvhbSS33ELFKg0Gk1HWr&#10;r34/tRmxflddoXDd9SRphOwSGMpTPJfwWSJG7Z5IBIfpHhl/KNc9QwrhOi/ZL6gT/O1ePeK4JM7k&#10;ARLJ1abeVta9biBSRTRh5x3vTc7vR5HmKWK5T3ZFVvMlhGHYKFcvODzHMU63QmBcIUQSUatjUs1m&#10;/t6LIIwRvTLewjsKgVMNklPnBOHcuggfAoeywrlqriWUtObZfSgmhTJ5ZmUreDXIgMFhiAiUx8Nv&#10;7dtWRegqvBE9CGtcN5saMIAcMDRnSR0Dlw0MID3lUCIHoTDn7bdL+/9dsi0qJ9TPzdY8Oh46q3qT&#10;hipTxpSx1NiakVOUZKPH+F10jWM58pmyqt1imVduyKQSwlDA3qgJW5J9lb5W3Fq9/i3C8MoI1VD3&#10;ks8JhIW7ypvn9H+27YG2OahwYRGhBE+tX4UZM3WRauCsrogupNnxhEIzfDaCgNChMeOPhnAt2VOZ&#10;XVl9iQUeXWi6JIymUN3GAqrwMymEtbmuJXLKcZIlZJQ9b5JojKNdWaDNJFIcA21cSbDbRLKC4dsy&#10;OPjYrNHXGC26CJ0zXmyGzDDdslKI03QcfcL9VjF20LtIT1Y/56zL5E4RF8qOKIoEPSTDhhDuxTrI&#10;3Eia9bgWKbPStyA/RaXS1WcZ0bckEDBUg7vT51AfY8YA8IQ+y1ZOhAGyuQAExtNaKrZVWsRQ8ciy&#10;5nV8KaewA5pSNBpqIw2qEobahcd1oc+UjlD8pXpM6JSC072ck0EX3qgvZKiFOaMiWNldRpehNIkY&#10;uOieAlvIdKS/l8wLh6kCYG2zCBEZnYgeSEpucfGcFO7Wb3DPfWUIGyMMpu/03HFe/MVOnSa8pBNr&#10;uBthyQhSuihi2XHKInhoD5rfakId1dt71z8ydAzeay0sZYAYfQN1tkBRJjWCnxfVz4hhoaWEj78p&#10;G3RDpP85L8YOGp95yz0FV3RaxzJNvaa6PwjMjiq4Q/9abgYJ1GNlUW0AoPCZsRJqujf9Q+gQtOre&#10;oUaokr4JRSE/iGCPMPqMnn75Gh80YXA9t+z/qRPlHQrUvrb8tL5uwLGz/S0zH31TB1iFrrim6JMj&#10;jW4dWQ63KMImJ6U4Kt1BU8itF0RyPc4D2gVVGJMFymnQAu5FfdWMIlv5QXlHNXvPLgprTX5G2797&#10;eKwZkRyomW7GBoKCcnhECI+RoUQSUFk3yTjNihKinD9N6MkJGj8cr+dCbvPOShroDYOFi2NwGdn8&#10;ljOUdFE6I8sqHFXSIkzBO56ZZGAsIQL9IbED8XHKHEKM7SXHRLLRmI8oJ/oQSoJD3is/qDW/ZTv6&#10;rC5dQaPUpGktmr5JePh4a5BT2YoHGVnVrIkUfvQibsfnqK8LGknD00lWLG1Z5LfKIyDE1yY4LZlC&#10;z26yQTlnrv00DviNiqg5JH3MSXA6BHLynUxmiOPZwk68S3jC2mTwhKoMFIPOwEJujF6OMbb4PUaZ&#10;81Myw3NDXQpceXTje2/EJanhfoTZ+D/IUZ+Ntiu/ZJ9Ydoju6h2VHZf0uRD4yDpZtifbzqXUKcKJ&#10;Gz91mHk/D/R3ihOrZKFYWrghU9YrKa4modQWQcw6g6V9uMSYMqwmaO1AqMVEem1cnjpGg6YPI1BY&#10;Fm3fKhRJuYbVDelDipB+ZYCy1VeQIJ4LsZz1k2tC0SCwZO1HzTVkU5HaEJ1svvIixenG+RYOl9Az&#10;EYQaP87C9WSB8YcaXpLxlelbqzk0GcJFuj/nhfbwzUvO9pI5gcI4NxxsFTxxdOSoSJY6hzKlXlBp&#10;IgiAIvqYl0rdJPgWJ0N4mygmlFCzl8TWoO5swavjTA7keyx6mkp7wiur6XnmLeAVR5qQkC7Ijcu0&#10;uwhDXWE/IwIx3boxQ0TIyYD2RonhY1wV5uLHCA7Ld0o6qjCcSH3rcuu44Wisw63nTePcICahqaLf&#10;e6I0vLGQl7FGh+hXxsoyM+E5o46j43TXxHMGrQqDPGv2gzReUMUlx+UzraEQ6qaiKA79K8l2VLKR&#10;xWgrKY5W/SVd5bwch1e+SZyMsXMyE5qCi59HW7eb+MIWHvmIMKiUW/jlGtlGWk0Yg9hncF5aTHT8&#10;EAKf0RG24iCEkxI/0CkPFIMA8TCI+LQzhDHQV/37LoS1DAMOJQkKiKt+n/eX4NskNHzOUFJaKBtH&#10;B83nN2m8LvTa8ysj8dz6wnIwNXnG00alUBo+RuZ0qQD1HiJxFn4pryZAO3AOJpT7vOS4KFhneOhU&#10;RKJIf49A0ozQ8dT1jd6E5p050LuqAitwHOfvva+k/JSEB9KED0IkXvaeYrKYpMT/FUIL4Z5JoAoe&#10;xSAzYjOkO9htsu3dXntJeNaMDUOmn/K38I1BzCqWEMJpxhAyHRWKMn5CiYQVaf5WR7UlEBREyyFI&#10;ZvXhLYPqmIoq94pkFseylDEcCWecZ+FUTQxUjbDMhLlq9m4XCTN7F8bRp55TmHtEknAzXku6x7Ba&#10;UoifzvjKEh+WFIEKC/BpwrWbTrhTIAUTGkJ4FoF0JHaQ87KCM2KC48ZSHHuGWNlgbCA1BrXuZxeD&#10;qDyIZNeV2Za6vjSGsCZfJB7QEjK2DGtdHSOMjNJHfCZKgNqV0kBVik7xfwqLhT/6E6Wh1MXKCkuL&#10;ZKU9G6QI6etH4awkjOOz2SlhAFEJftNPEIZXCFufyd56CpsZfsmVvgj2kv0igmCg8i5clQJ0x2ej&#10;/Q3XRIIuUeba+n30jgQa+5SEq2TpIQFXk5igFCAk6PjI5V9Cxn4VwUsKxKQPlGKYyLMC8p+995fl&#10;VIp2KVrCCOOFu9Nn/nYMQTv4uzbOpP9sqQnfk+kVkvo/JOdfXJjQVbIGx4LbtbJDH4kM8LXhdm5p&#10;Jo9wFGeMOiCcoWgEMrUcyjPpg75YWa1efz41XhyHCcP4XkbvHGGgcL2RLBVDA3GWMyLTblz8zpiv&#10;GUzODv0lEs1b2hjZUcH6ptSMSE4oNfwoEc/z6KdkY04QpSc6c1Q2wwDiqEzAXnxnCc6Zb2fn1SiF&#10;EpBkahkmdXO1fMU9k7yIpzZJgOySMmpKECgqlNgnXiA5Bk9CQGIk11tqvrf7C8MPyUlKQGz6UskI&#10;gwWlZflR33BxVmbYS41AmByIkNR5VOPnWOjWuZLphw7rsrU0v8N7+r/zXJzeOcJ5KIkKr8Zgmcf6&#10;WWJM0mwkdEqWvo4VFD5DO8jiB5jlt9H9XWJZkR8LdaA+E2SUQcmyorOFEVH79QxZtSywHz0/+fqv&#10;/uqv/tav+IqvgDR6EhUKqTzHGaJvMrhpts5WQwn9SW4IFZP8SVV8bZIdyj36z9MYPMYFf9YnLjyL&#10;rZxGv9tqDCCDbWmSfoFScWo2qZDkkKEVduKBIERlEGurd9T6GZf0CcMJbeAV1XD5f72+MXIPogjG&#10;nEG16eXDth5/46LawtjWlVOigkSN5hHHx9mhOnCtnGCqC9LYm9nNMThDBcwcXSoZRrs/rQpDk/Q+&#10;JWSBKcuIK4FiGCeWFio7qxyDZ7er70sL7seALRaxfumXfukv+JZv+ZZv/fIv/3KTqYb/SHuDadXJ&#10;WUKp6uJtTVbYWISs52mF4QknRuGlex0VHKepySRZbYGfSRIGQhv9RmN0IEtIKi+PuqVJFjmP5Auj&#10;SCdcn5Hi2fFH1gzjMT2T39BV6C/Z2tqgAqUqEEWqERw/sxTvkjmxq413Z1RHb4yyBnet4fFQI3vC&#10;U0DDODKSWXsOXe5avYVczk1AKpYajbYB50mjaGku/klrCGWcyxEeK+c9e7nWXpGoQI7KQq3Jz/iy&#10;L/syz67Dq/BAjPeZXF5WFtSm+JO3tLZXyEtxJE4oHZSOF+l/o43CvjS/r5t84sVwhCiOjDnDii+U&#10;cIIy1frVZ2V08TuOVdfH2OhPIbPMnB1QggAe1fCOjL2wHPeYzx+ZoHvrQg84nK/88NcXRMTAuUg0&#10;QPucDXsBNEH2StYOcXFNJLYYy0rL7eJpVTn7kZsSvuJJRjspQAGymY6XPewNoKb2C6GNFwzPsiWM&#10;rJKLM0PCvQLVMPR4sq37QKbKYtbkhskPoZzNFSkL4FQYHP0rXJDp9H8GhLOhOEHlEGodj9ogspxn&#10;1FJTKFNLqep3EgozOx/rO2E03cDr1SwwDpSxxi8yis6LS1QQz4EsbTQ500wmy5/qZwhvqzf8X79V&#10;JGiyXHKeQOaM0JLQC6VeMzWfMwLp0yGRlrE1prvexpbXulnmsWS1RyKTyFqrlu9XWGjCLkgBcW3p&#10;z8iY4AeR8y+9ztbkUKA7U4M3EpsMQEtn8p2MjLGQnTWphQsKP3F3lbviRWWaXTurDkZNNbuQoDcO&#10;aa4FEaV0QGOE8L2zNXKypKgPa237AnOGGffIqeL3GG+OxnVwNJAgxYUmw9XgeqBZyQrL73ouKM09&#10;c9hZl6lJvCyF9LdurnrJp8W4ozoAo0eIxRF0k11RcG5MGcEp4GS1BYTnRyY+OErR9oZojIXMC0VD&#10;rI88tpviDXAz2QQy/OFo1cejhHHBCRytD9TREgHhxc4S2UZrk4POOAYcKs5NGFuzmEJr+5bl76XG&#10;gOZ5R9+nQXr2sFt79WIVfcC5UX7OEx/H8CGvIUcL/ikqw4RD9hxZq4tHda282JlBlAXEjfbrZCFy&#10;/YxD5GRyvxIkzs3QOg806X7yvQmJ34N2RSlZrnfJOWI8RR6Pcib0TVRpaWZeWMXmZPXRqiCIoxjq&#10;l4R3wpNbhCIzIEIvpHrgZ5oMcUh3JRcm9ksJ42uSutejorDSpDo78yyEhlzwYiawgYaUOBWTH7S3&#10;3lafMmQ4vtrPowZV4x3xW1C6c48cFN4F1zoj+lAYa01skFvfODbG278mh3CZoZKoYCgZPkZbFs7x&#10;VoQo7l5zvjYVgAqhYNfndDlWHCKHAdnSZecWVkEhroGznUIEl+wSnPFp2z0VMW4cZr+6SUZexFP1&#10;fipBhax2sFCUEpkEh2peVkS2BYdCAZ1fSQURjpnAJvRLidUBJtie4uNehHN1o4GzxMQ0kaElk9ag&#10;W0ZlvGRXCaPAWRm7GaM3arg2/WB5T4ySzzkjia01wwNxShZQNmPrd3QJUS1UNr4MLWMEjSp2psAy&#10;/1C/vk+kIbxmNPP6SsaMYXZ8hM70BgsazWa2aZI5MogiEP3ifqBbSK+fPJecI8bXiqFb5pLfckzA&#10;GIcGNGVzgX67KTYFfUH3s6qoTy4OJWllRKT1jRQPr3cv8VDZ5oiyUvh7Xm9NJFogNNnrowLWI+Mt&#10;hr6HeKNYjI5aqDiJul1VeEhKl0m/pwkHhYtCTMgRn8YYeS71eXa8Ga3MEWarmfM9vcn5alG7cIdR&#10;hESheuiLQfMsOSdqg6O1yQVuzrnstyjE5VBECtCbfoDaIDWhsfFjwFAkVom4V7/TP5JjnofTgGzj&#10;zC+Edz8BbqD53jgtCVuAvsBHS9hxslmZMWr9RgboDPbDHJFXcAz9Wh1jipLQRtgk88cIPkoxTDRr&#10;JF9KhLQ66xaBcG6lA9YESsGJkSw3E/amcp0hSIlNMq5CRsYxyYCZRg94TaUqnJBrKhr2HcSGs5RQ&#10;iAF2DxIc9SXtmoREr/R4tmSXJUSEou6Pd1YJUKv2FSZ7Hs7I87oXHl2iTDmMUAcKYAgpvPId9yTJ&#10;YfNT48nI4XkYRpGM851VT3rJugBPoxdOoUCMM4RvzB23pp90o25O6++s8a2Cn6VP2ayALi6tAvkg&#10;biAnhXaEnarlHyXKVBi+lxCFjKD4rfvs46MUC5+Zta3CASHuQXhpemMlSRCBkvLKzIS+kgbQdKiL&#10;rYYX+aQ1aLU6PMaLB87ifYonFIa6GJyK7tJmw3xeXuW+cJMeyMDJ3FpnK5xl3CQy6CPkJvnl+jg/&#10;6M7mA8JVSm4VB5RhAoRTxEkm8XPJ48RYqIKI4O7V6fWvj6gNFWHclDNB4+p1Od+gPsZxZPAIDlGC&#10;qlI7Ip5FEW44CCTFzfCuS0WbJrX1pJSUNxWy3CLZ72zpYe4tEBpvc6vwYIwC3u1ewgjwevrfeOHM&#10;hHQMgOtaacAQJFGQsNEYRRHWmizYUuYa5aFAmoHCrVRU1zcGayZKcK+SJIya0MYzMGJ0T0baM1i6&#10;5Ln0rzAaolR8yvBJtvmcUYZO3ZMJozbU/xMeK6C+5LGCjzMGyY7Th6wX1yB2SJyxMgdtA98nANUC&#10;G2fHM5bC1yVB8zgGiEmplTrhRRG2OCj1ef5fSeOI4teEVmkjj45Q55l5be/NED4ubVMuRMEZPaqu&#10;pxfPbDKfIdbq8lT3EiGh3UwkFUxoiMZ4GGShLAOA/zIujEbEbi91zNaacJEzg+Ioo0xsrbOjvIyM&#10;onXcmeWKDJMMmkyppEFC3yVxnzKywlShMV2h/M4nyhBCB62m4Rs9o1IEm1KISEwcyQ7X4+Gj7JwA&#10;FJzf6it66HeXPEaMCSNHhyJ4X4kyHP7WzisQfcaTfWAU14RDdCz9pz/+X+fAp4R1TZZOkShvC0b2&#10;mReKWg0eYwHtQRoRE0IYNEIB0OPozfIU3qR5CZH5dF9nGVx9ZnLilO4hzo+I5yhMeP2My9K/jCER&#10;ZvtbtjPSbya61pwzqIle+DerHGxWwFAZYyG2+7DriuQEpeMUj/Yl3s0aYoZTXZ8JAsn1ugTdurZJ&#10;hc+EaqE5uif8z3G2j6pckPZaXyP6WoUjlJTaK9B+FjmgnmaWpYpAURlol2ypRm+HiwxY3SgFpeFN&#10;Ze56SUbQiZayXzWMYkyEGvikVMO7qZrdpLgmU/ZJe7QgWnXQmaL8Isu47iGWajE6slP61MoEy94o&#10;hoFPyUZF6pBhxmXUrIyIorh/YydpYIUOxAftQWBxjksNoqKskhOQlSQClMkQM1QMtPOIANy3sZcw&#10;45n7dcK2o0JMSz5YXRIdSss7czlphs9x9ElJiu/da5aepVVH8MxibnGc9ipEJwgV0U6zgjawLpoT&#10;2UJU9xTOltHaw3OjJjg240XHZ2tEiXpPfHB18hWUfZS6nTbeBpqT5u9FdbxjGLKRqLuK4qrFqjuz&#10;8OIMnu9k1yI+95m31T9aTBAT7wwuEceW0Ek2U+ffSxC7QkGhrb5jsBgXKBDKYgB8Xt/EJsTw2ahJ&#10;AggJKCZDwwHJ/sri42P0kWJTKM4YcxS9ATqrMW6MJCqkjzQY3nj/NDqJE7bO2UShmxBnsoGyzshz&#10;/9dnxvwR4jrQL24SDaCUB8qETJVXrAmqxTgo28C1u2+lPVadCBeNtznq2aBuK040iEqJEEfFkVjK&#10;p8xHydHsapqzxbPqe0Z7RizhjP6iN+jlHhHtSCaG4tGGOYcsWhc/g4LIwH4DTwYMqey4JaLb4Pie&#10;t8ev9KJWyvcGNIJ8FK8/Shmr8KQM8RnX1oeKJ50LkpUQGCHhM8Q1aiGvcDBhGyTjM9/VybVm9OqG&#10;EhIEVkhA/DGG9pwz4XyeQmgGnnH85tb6VTaakBSKg+yMsVDTOaAxGeJ48jSK7titLYH0rXKqcNAa&#10;QwDl2pfP3wy2Y/QBXcSzQgyrmbyThOOAMowPA8RxMHwiI9lMc8R3jLWxglQjHBa6iLFbQjccgb5n&#10;2CE5tYo4VM2cAx5kqatOSwLZkoxjfAnenCOb2clGZBFdEilMLSPrBPigt/o1GV888RcJxfWlsCjI&#10;q1/nmJ1JZVJGkxkiSOhDqUeSrbsZ1wgSWpr5JcTmkzzlGYLX8mxQo/6BSM5eilal7qDCuFBq147S&#10;VMdCloweY6DmTuIiGwk4N5RoPIWdvLSJ6njPxdjVScVRMjqSG7Jro4lH9IuwCyrDwUEvQl3hx6jg&#10;eU0UI9ftseglgpzC+xs6Fa34v8p8jmEvatgr+l8S62e2NkoCRhK6ohE4EsYYX46/tEt5j3DPEKEx&#10;gwoF3YtvXhKcvRU+a8Ixos2Mlz5hh46ILeGcg85m8wFlUJ8SnZ26GTcnnmaU+hgcYe0YyjSS8EE8&#10;69KuLDK6jjGZIiYnhXwJYXBrZukW4X0hC8/CmxrAs7bOGYmiyxD8DBHOTBbd31q/Uw20lu9qk1WH&#10;SNx7tuNhrNS6mYBCJQWkuDUGMKGH/+Oa9nA1Izk6wRlWBpOhMI74w/7ZoEuojyMQakqO3EMYbLw1&#10;XYaq9ohJyuGgKnCUt/bnlgivGRUhX++U7iWcEae8JPjmRC3sy9oGEJwddCuykZ03xlU4FAgPz5uX&#10;3HOEnO1HsRIjSkKxhaBqZ3rJBpZ2XemRXuXykMhLAuI6Bt9HIAQGMKsMHi2SNWdyiUJa5Rcy1MLm&#10;eyowcpphVRcIwXBeCflwIQmbKDaHldR/bfqecWPYLBGDuOvYQvvGlXEVeviebqAjcg5hiLAUiq+h&#10;2qOF8az3pQmhQ2hDfWe/AMj4Qr3Ca5PwqAE3RsJ+juQRBdTGnMOoL4S/pwBBHM+oZI1BBJSMEcNY&#10;KRlUB/Qs8sBNokeCBtMkSXp7JHK10KFGQ59amZGwVZMmtozKBXoRX+fm6hboLqgDfe57PMOSmDSO&#10;Q7oSxoGFP7pj6i1CYRmpXdtKd4J3qRwJOM2ACO/rSol7CM8FHVAkYyM5lHHkVHhAXAavns/7Jgwj&#10;MsHq8EY1bHTBsYwmw8gpSnbpO0R5dnbRKDajiN+EPPF/ezkkqEnCYqZEoRdOFcFPpyAG90T5FVIz&#10;KJ/y9jeKvuBw6HJN2N0ikCiKaW+of0TMWwkj1IgSj95wnCloHtGIQuMqjFKiFeMlykQ5Qc3olFA1&#10;o8bYoTdwpv24QnhQszHK8Vmq+UFUt+cL5Kj4dyncFAY5DlxUxuAmsy+9JhxaEoWFgbCgJ/GAvORL&#10;CIOrnu4WETohzyPhmCCOR6wAoLSMldC1r2VLM1ZC2NGGosnuKiVZQhgMKsTEQCpjYYygPtwdTkqT&#10;cWME+/NrfssZQFrhO3txLvVcdEG46neQ8rDUYEIUJqdW0Tnd2xnvHTZ58ZFW70g2jGpObxV0C8d5&#10;r00rerF00bxWYF4L0M8WzrDWSOIxl3S2b3RBNQQHxuaILNfEdSx/c1zOIYr9KBCBDymnkEkpwtI2&#10;56AwJcqJakOQLm0JbwDzQhuGJlwXLkZnP1p4BhNxtBh6ViBE3ouBi6dh9GTp7qk8VRgQBiPv/MTN&#10;6l/eG09knWpQdJYZpuE9Ur9lx4o+cVVF3aYIgOGCLpWISEJYESHLC8FDJ4whh7mkI1qyiAwgJyus&#10;SwShCZXdt2iCY10Sz06poQeVBkJ4//pbcgpCNR5QtxDqKJLxO9wlRMd4+veoMZ4VOqQs5SwEuSXC&#10;a5lkZS61zOlMgd5qMmO0LJIRVEyOnxW5uBf0214xXmgZczRL2D4FyFhQHypu1ckuvLZrsEnEu1MA&#10;8bV/WeC+ANIkkrgwobKcyLmFLhElHo/eZMAACz0/ae2WRIPyAEtc8GjpL2UIM1vrnylCSH3LcOCv&#10;lshpRsRxaTVrzXCZaEsiq2sViHpOYYi+E9r7TAKL4eVdQxXQBcgKeoMwjTtvHaS/1uoC9V5wwM4r&#10;uoA6+98GOVD4s7gqjtw56ek9E1O9CDn1xVZN35kiOgEGGKcR1XGLCN1rrsA84aQ5TwXkogXLX486&#10;pypsjzGTJMqO4lYSfZQgMMggJQ+zD7xG1PfZNArPg0c83Kge8N4iq4nzWloHPCvCJ5OPAYWMkdgK&#10;Yh+9k4eJyPFkwkMIaIP+PpQsQKYZj8rLUratZYAMHq/JsBpLiEfyQjKEQfO9ZAqhP5WnRW3geiFg&#10;4TLyn8FULkPvEM94QEhy9GJ05R94Gtf3nK7PyHPUuJ08kwLgJHOEyWdIEkYys2dygjPC8BnPtXf/&#10;ni3GEG9rjtyyt2QvcgeoltgM83/JQd8qnC+9BLqyJdpHGs0DJutK6Sg0ZTxDkLwU04PiWPptm7Kz&#10;ClL8UQKRmTjKF24VE1SJCHpAaMCIeOZHC4PiuinMTUNXQPE4ohDj4Rw5th4J+W7NEVBWBoVxU2Pn&#10;PNAPfjYZNd/LkKIzRqEZROh+IEV85FaSA2emGqCGvxInQp5wpgyRkhrG0ERVpOu4s8pToFzJIOVc&#10;91xauCS4LxzfIw0foVcMvaiuj+KOSPbrfES2mAACSmHQJfTBfPhQN0s5o1AGFOEtRDtDhAVS40tp&#10;fLyIybdnPeEtwsB7NmjgDJGxFqpbzSBThA+pRO2jBO9lmRUljWHom342tll/y/D3vCOvWJH4SLIV&#10;uzBTwosSy8AJOWspgbImxjGenNEVBjN2QidGZCmMUfbCgTDYQa+a8+dvPKrzuG54ZDyh7xhJKPyM&#10;MIlwBIypZ8CVHi2avUU8DwP0KK44wkjgvRldDusW4eBk0WVUHyF0zVyn0/Tio8EVckSpeF6V+Y/a&#10;7QR0F96cpZxbIqRS53PWKgnoCq+F2xNuMaiP5HwiEhTGLGscR03SQigq2eRvE2iEsnjFJSelnpER&#10;cz0GVJiKdOY0jWUW/dfrSlIp1mWYOFX3iVCuWU+hMHoAonB/NQTX9LPw1jmgBSQ1Q4+TxAdZ1iWc&#10;oUdCYKU1EiRniOdlWBk9wmkwqo/S2SqciL4AJB4tioElsKxr3VuCVEWo7jkeIWgnyRNcYXQJffcp&#10;clvWSxjaVzjfS9TX4HIeIZAJ3gmvcIYIqWS5Y0Ah5kfzPRGGQmaVEcpY1gaBMkj93nR4vF6cY7Sv&#10;IDpAWMogMj6cB5IYZcF7Q2GuQZ96o6XhU0yYGtpAUJRSQoLD4ABrGKuZ5H1WWYnFqAiaIWL8nG91&#10;48hJsYxJbZ9kW5IrjKA6wJqMe6Rw3JIBt/LRR8S461cUxtoSuzWR5Ze0WBPju5ZIFWoDGxzgGieI&#10;7lFHysFGn6zB/rhCQlPV74F48UcIhb93AW9E8kIIeJaHNiGQ6M8gjB6+Sf1cxjIrEyQbcFIMFE4j&#10;3zMuS7QC1NUbcEbGOZURoAkYNwSx/qQvzg3lUSo7zNRr1SbMhvaE0iaRHVGs6FBnKPFB4RldqFDY&#10;zJnQy5TKUGJI0b0z0EpklLzIzEGvkiC4vCCzW0QiSDgrO85xZKIbe+F51ik/WjyfMX+p61vAICOP&#10;yllLZI4EoFqa84yTule6yQ71QgdFGXIE0Sdz0Jrd0bzWTwqcsyGypib5Q5jgDxcyyBQQhL+HQFvV&#10;QyiIrIW99xIDo8xCeHeWoAKymuGlBRJh9ExGYymUhfyg9nhCBpHByeALxxmdkTB4I0RsXa7f2tiT&#10;2MaI8SM8s0y8azBEQm3GCY9SebnaGCllMlALp0RB+1UYFJaxo6z4rCg3w0hX67kZIplgHBSDfIYY&#10;Z3rKmCtGziRnaLNO+SVEGZgoaWkM7y2SSCInlMQecd/6sRc1lpUawQlXg8rRKgjP97XRAdnmXuih&#10;e2Qs6btjjduHm/aH9K6LCE1wJkvC88omyVraJod13kJPblgdmPClZtTE98N9rk4WBCzPdBbKI5Zt&#10;Ic6fQYQ7vKfBjRdUrlEzbpCTMY6iaGvZQLul9NlXTtGYUSSkPl2wo4jrKBJmmBLq4m30N6Ol/xHh&#10;9dq1KTlBODPaEGkEP6p4famOk0GHAlXaM4wcNyMlwXKWg3MN2WK8HicSg++Zhfi3vkjqFpFAE2qP&#10;Qv0ZMS9rG4WKPkcZcGISj8JrSTsOhtPfu7DA+JiLVez4ksiALrAvAFKVrK7R7BRDVyTujInP6Fy/&#10;FZeECSeMkkmBMv73AxmciwkZWMTRQFJgYcxo0TpPOOIY/Iby8eg5Njua6GAkeJaj3VOgWSUNZwpl&#10;G9WTvYTgy1KTZlJCTVm8LnOF+BZGUpY6bmtF1MZntBoiSRvokr6ICrJFvZBVXRfDxwDRlzga6NFS&#10;t+xvNmo8vYmk5IWi+m2v/EticnKsdCo8zlliUgpvoVnhbpwB3WZgXfulxDibf0slJT6H2o0RYyVs&#10;VJfreWabENLvVCtw9MbYeOJ51eLuEYaIAaooDs1l/OnG0usaZWIdw9HU/qYn2SVcyV2VvLeb/meF&#10;kD74uBoDUYsY9P/RmlEIzXdpbryWKICe9UGQz7JcNfwAWZP2lgEyefoFyPcQHJL1emcJz+f58U8v&#10;LfoRukMQE0rD6OhvqB0ioxgSLriYjIUG/q8Jo8Uz95KNYoW2jKP6vqqsdszJVmWqAVw/AjFAB/U+&#10;Rk1UIApRc7cnW0i/oNF6zTME54hP4kTsohNBI7xEmVKEYxDOG4NalcAwu1+TXQG9ZXgclv6nvyND&#10;bf76vLY4rZGgIjj/PRLe2T0Q5xc5+OxD6DkQji9IsO64HoE+fdfzuLFndJNz8v8PqzLwAv7wb24o&#10;hawRCpSXq/AS0r4UkQWViYlhs4kmEdpURKj42QNV4tw1fNdD0nuI8C/bR+lkHlpxrfs8Mjl4zrWl&#10;Uo8UIab+j8c1BgkloTHhXygFSChjom1l0ZQzUci+/AOBbn2vCeX/rpGkBmGsIEDFoa6DZ6ukO0Mp&#10;3K5Oc61JoECAqJCZOjVrf6HOM8UkhXgYVUkEDoTof9xiDcvPFJQCYCDhKJwV6mu4MWVCaAhzSYKA&#10;c6fPElHCTwZ6FikfEcBGNLFHGGNjyiARNiTjvLRggL3JMSPqTWTqO06+loyxN5Ce82YnIMbvg1f0&#10;B8XkCcTAPUcA1juGko72nsu2UkIoCuf/GiRna6MRIsrauK3dEs4Qa+9wSyYbwh+nwHOblEveZU2U&#10;2uwlcO8leaGTQdXPDBGF58QYQ4OODyFC/IyNJizaEmhvVH8oBHV+eqNfszKDMAzQJgSk5MS1OMte&#10;d9R+ZV3kbGMAOWBZaeG5MKtHIwzRhyzdyQLZmuScAVQRg8J5VqN/qzCgiHn9jquE1ISVrsPQaVYA&#10;0WG0hjnMIJu7xl0IvhQmnikiQvq2Z49C4Ta9SUmK+8zYLjk0lE2OGdkSTtl3dL0CKzrLEArHsxRN&#10;QvNjrKvzoARhW1+ukM1DKfBIKLvvGZFkCFnUNV7FxHDcURJ2j0A8vAUvgTdIfZpaKxnDvcLgba1c&#10;eJSk8NJkROziViEi/9oZBSLJ5Azpm8aAVEpiJJADPofz6ie10JWi8bSQkAmX9b7CEN9J+GQPRbrV&#10;h9RCKJk7yLHeW210Sk0kY5fQXTN5hD34aKszIKI8j3DubPH8QnOTUNWB/iWuScdG9Y17hBGHaBk6&#10;zsZknjWkHBuagxNS9hGkxyFtiWswEAyGsiGN44DKGBnGTdmOCEm2XYQgsmBcOR/IFy9XDc6SGG+R&#10;H9qC1IJ6/x8JMOV7Yz/S19ThiS5riO9Ya+Fx79kTkq58WGfrD0oNFuNi+o7iYRxj0owExPa9RtEh&#10;oa2wkfVFXN9S3T0rJh5LL6Gi9itiJYCJtDXxe+GFt0LDR0m25zHpIpDBKAxgGDNOGqMxs6QKsmF4&#10;oIsqHBZimfdkWJV1fMiONdGnMYoiASs9/N81lbL0zo6xZLhch3OFEiFBE4EimyzCOOhUvaVwz3NC&#10;Q6lJ1BhPDtzuLveoY1NcLZxVIwi9JhmEGhJBHCkh4YTxhJ6bE/OsewTSgvYqFw814ev7ZBQjxnAh&#10;/fFxxo7xglzRIu5Bk5VnzOy4Ioow9xk2zswcskafMcGnAQEQ1ZJ9qMK2sDmhB9iJlKosLRzgdH2/&#10;FEpDvL4fARhGzr2qAnAMx/uxxCGbDahm74XHcAwlG4lUtu+12TIOu5hCXXsH+IiYOJIqeLzewBng&#10;JQ+zJAwKj/oMwvjqdxM94v/JkkvtGzeoIa9ErG02wcPbUk4USBUGEdpSqU+hJbRqcgp35zoIZDxf&#10;kBqD0UcCfh90oTEsaBBOVU1gfstw+tf9mJQyk5x1Pk+j4CZEH7ncKkpk0CSKsBnd6DD92vP+ZMZc&#10;6RdUpm/2Ot8I4zSquOBIrMJxHQaKkWPYJD6gUkZSuNlf1/H6HjCBIBk6CRt9LTI0dhyPagAAAHoX&#10;Sc2uEuE0+u3ljBej2ou5Ge4XeOnFfntJcozW1LtfXHbe3+NcH60sa+1LVr8XUHvppgjY63vwMlmZ&#10;LRESy+bOwO97imfaW3rCiz5yzfCaJJMqFR/URpllUInJCfF4ziQWamOUZkTIw7A4R8+9QGVQnHIE&#10;k49nDpLTR8JA12KgISMe2d8U0HcQt/tj1FJEmuZvOuk4XJaxMsmgDQaNs9ZU5UOiCl/7cyQMPUtE&#10;J7hIxl19ZBJFdB9i4gi2xJyRDJOAuBWRAipL845BhdqgPobJeDByuHTOBLXA8Op/Dsvxmn4UunIo&#10;kKH107jGMyIzRtN4RdTlGSf6EL0l7pUzzTjWFy5xmIx9HJ35ODK6IhFoNLsCaR//40NchRvqxYM7&#10;pq+DiUALvu+LDtdEKYRQ5KUNhw4ZeZAt4UH2IsR7CA+s7yn1hxqkz4tQU4bMpGIEoRFGI+OdtmdV&#10;gWJ0v7HIvyJ0jkttnAkPOfD+de2r0FeY4beQh7FHp+Qe6A3kL0oQBpsEJijUZ5LNOkbohDDQjKMw&#10;Gn90j12Ohd6Mtz6GXMITiwIYmaUIBuI2TkK1tTrJCG5Nf0HawkxITT+7BqMkzGekIPpeGDeGAYqE&#10;1oyR+e1+/V5InXkvtKQnuL17z0kOA8CK6Ct8MF0AwuiGTHVdgdEvIYVCq/4sVYG4lqQWFJjjP/7H&#10;w/OUSNResk/bknGwCajvWdVZWUKVjxYZRR2zV9RFLXEQjxSKq+8Zorow32TELwntGCJKwbBkvDUZ&#10;V5NqVkyIJL76eikGCj+KzxUeUeJK7Mt8Zt9G3ll5BZSaSANSxLvMkOF7hFG/VzRhckLKQkD6kEmJ&#10;XqjcMWGQPR8OjVFfuyfjBV0JRxkp804YJ9NpTI0DpEb/OAmOROH3SBh8+i1zTwc4oJcGGpKcPT+M&#10;rxU+Rzdrg4j71UOiDQsrGHT9tSSuhY6or0b9+J81owctOEY4MRID5PsPNTCT8ixGjzfk+Uap8DXR&#10;X0uK9kiBjvQ9XiNZ2pEg2nG2ya5rqavcIwlFGKmeD4Q6ENrCbCGrDF8QEGFgGdqage2bCSyhNiPC&#10;wq0JfM/CYROV7nheBiolOyIAn8t4Qtf4X4DAbtYcwpI4H2eCQuAQIMHR86ltk1yEfvC0UCBaIaEn&#10;pKsP8djmZDKlzyLuaVRSBPEJezlECFW/iS5mKbORHDZ6Wb6kUFWh7yetyaLJ1iCY3aDvxdVgpPDG&#10;zQodGTfw3CDUep5nMXpEKOZe94i1mMKLlxYIKmPIqJElQlymTOlHjv/UK/EmxTl4Xr93rooufSfU&#10;yEYMJrESj36iW9ZFGfvEQ21CsaWQBbdkwuOAUt4BaY6EQ76nMPQqA4SXUHD4OZNakhBXLhReQ3ZQ&#10;DMTGUMq2puynCkPnWhC9PobclH3hThlABs71UUZCYHMWb/jSqG4kS0bvHnLY6GV97q1NoiOD8ExG&#10;TxZObdMeERYrgXlpgdbSv1n8LbQdGTRhQDJd2p6i0ip1U0YIBqqLUGafZ0WE0gTJlNHkg0CEgfit&#10;kQGUkKB7vfGDaJDajLzvIUcGEFeGnK9SCfN7CGMmLIN6hfYp2WEEhfhrwikwXuaBidkjdYhN6Axg&#10;MHQSMhDdMxqyPcIQ7QUZR2XV6NmvbCmRAdXg9azlg4oU+uEtvFqP54H8IEAeBmchRFE7hcMRTlFI&#10;4RDOJwP2LIkMYhKpHaqh2JbgyoQWZ2SzbpFQC5rJH1TFMPUbMQofKtKDBI6IiV5r/oSxqcuEPPSl&#10;UqCQ+TKD0P+aMBIQm8md86YxiEh8BmyU6WTMJW4YfeG1UDMlHLKTubd7iaJwyQVGCgpmeKG7pbo1&#10;fJT5xth55mrsnAMg0Kf6Ap8nU/naDV2VPpFxT5Fs4ojRKtGnqZKVW8QEQbxCAyB65FlKViII7+wW&#10;MismNq7sJSWZ9TQ8kknF4Mi295NFn+fYW9anQloVncmU5lq4Tp9xooSDMMmXNpdgmCQEcF5+S0np&#10;h99DN2rhci36qq7LcscRgY3oZ/AZZU6aYRdO31uEp6Il/WKiSe4x9lVkbumZbKvnTSGzUguEfAyd&#10;c8leP8vcOFv6kpV7SrhUYxNd/VDA6T8miPqnD8s0HiDCL8gkaOClhbeGPNeI5l5welDwSwpnlcHU&#10;hLsUCk+EH6oZVCip7qkHHd0ikEy9tjo8hg/6FfpDfDMFq3hBoWm9N1ECRAC90c0UsNYmqlC6MBIG&#10;Rb2gbYdifO8pss6MGdoDn2ayiY4Y5iQVREKWx/lMv0DpSo0YOsWzCr+X+Ni3JLjLW3VvVvriZJHn&#10;x21dLAEyQUbL0O4hj1yGNivCdNnJWbHThXqil5TKVWhKFExAyQQTi+GQfcehoCXQDDnWihgIbI+h&#10;r8JYVY5QE0YwfJINnIilaLPiPty/+83WVBp0yltrKJXorJZSl1HmmuFHteB1HqHTVhkIrUU0wIO9&#10;6Ew6pS1QrtCVfjGADB2H5Xnfg6GLGAfOcLRM8qigpeg2frRffWMcgLksQwO0PtZdWR+p7kfG6exl&#10;OyOx3YvrrpVZPFqQ0RI5s+hT5lRnvpTgz3CpMQCQRurcoC6oQj0X42aNru9qhbvGaGQd5BHJusfa&#10;7FzD8EFokhFLWwatiTIFRkT/qhAQFuKRVQUIfXGEUFIiFbuM2HGmF8f6frYM5hbxzEJUZSpCatwe&#10;w+tvdXwMHYPu82eJcB4tnhuKx3meJVZxGGO6UG2Xa+HdzWtRmWM+RLIgtz/UxOARJB0eYYigBNfd&#10;Wx93T+Fx8XSzaA9HY+K9lOSl1hrjVbcTYuyEEcI8aEu46fky+Brl4yFvQUGMkzAz50yD+CA3euXa&#10;tyJ6+qJ+65taUxYVHaWzDKHKAKiToWfcGRo8smfmGIxrOMd7ilUNgISsq91lOCIG21i9V0NXRWiP&#10;nz2TC5cUpXP0vYpcgsQW7vpTW0uFK5F2Vxrg/1LpZwoFFQoiaMPxuIZrvXQioBfoTXHoTEGkCSXx&#10;81LKrNzDZNaPo5IbO41I18v+QVyq+nFkjtdwaD5jFG8xfHjEUcmJQltG1z3uTRItCR1VGkKJ6z17&#10;xmSUFeuq24M0FfhCApIljxJG2D1IalyG7tOicNsYnQl2vB7BOXG4VTg9YEAEYMMLx3CAH/gFfyBe&#10;3QjlrQWnZwjFT5aYZybKCEzEs3e4vVWgAYWv/TKrJVGyw6C/hCh3MLH1a16wlMlOcB0yZSC/zww8&#10;Q+j4NBMTOgL7FQRLfjCEkiE+n0VHOMR63jRhNn6PczgzpOFw+nujZ5Cl60KFwn/GpyLDS15WsiFx&#10;Mu/G0BsSVRz47Agat2uMc+J7q9gGzOcioLxHQ+nTx8JjZDGlYYj6LX9MGhzFktJaV6jMoF9vGPEg&#10;doJwnWwiyUsjpKX2n03UjCE8vVhkS3guZPlLvPxZEoV346iyK7FSCA4sYgcQ94ZbwnkI3etW/imr&#10;sFzL2OfzNKHZjFdm2LK2tm/KTnhbnNbSKouzhDNl6PSJSWC1wqMKYS/ZFqjb3ApKl9yJnqAnJDno&#10;r4SQPIMoBLI3hvSYk2YkRYrZHCEbhNZNLoiKDEjPNThdxzjnx1QuJMZ7mhBCvCoyT45xsyNuJrus&#10;MJxLksXE6qsi+MRn2YG4F4hHWKZjt0QCSNGvd0U8SoRN6AKGqu6AbNcVReARAw79ECS6LH2gviaF&#10;nzo240jp8l0a3ZjZgqq+KqBvMpW2nmL4zuwnvKFkhfCV4SUmgtVFnk1i4ZbQ/ZJzRQTxgVf7vIRS&#10;29s4NXwdfY2zxSNXYWDpgLmSfUM/JB5lwfxRLWJfLU2ZciGIoRe8nO8lQZI97CVbIFVrLJwCTZ9R&#10;IAZ8J9QwI9AMCH20/GOvWLyfTKwteCIKeXF1daIra7FCAZnOm3JOPB6PykDiA3PfdMCY1JUbmrHf&#10;2lXGObJXXlo9j9Ba5pIXX9KTvUKhhS8SSrK8VZ/UgnIIj3RGl6wLSqbyz3RGyMshigLRNLL/dBv/&#10;bA7KzBvHUGRLrUf0linSddRGopgPhlGWKT8S1tlnq6IxAt31nFwVhGFO2r/8JeJBfF9fRmMSUNRn&#10;FZyATptZtA4RmvAKUh8hIH76VAhKGDopes5HWBt+BD2h4p+xgXyyWw5jyUiqiTMWlU8ROvOkzp+G&#10;ohiNfxXlKbxrfgNl2mgzf+Pa9KuVI2cKHtKCfFtt1bIF+uyalzyHABEotb1CtyUXcdZoJyiOkaTn&#10;0dO+LElCSZ2qXXCifx+2tFKjlQ8kFVjXTKKIyaDQ0jHZyaMXiMH3fWgcgR59b41iBAKRcXtmgUzU&#10;uenkLTEYYPQjlj3hyHg2fRqKQJkKxM7oMYghiwmEbklWtl3HdVVuT6vhAUdm8bxnr8dQMN54LSuZ&#10;6EFjADlTSCyfMb6jnURuFegc15N1t4Q+ugeT5ZKXF/WKS1vUHRE6ngL5frNYqJ+Tt9IluvfBMCL7&#10;8gFehMFj+HoJD9S/aCSSl3csbRnDoPpe/B1P7HrQQ0UYzygIVGiIAdwSHS0jfu9nEhLEYUE5JNwq&#10;owdxqiOMMNq+5xk5Hsf1TQjLGFaRAZWgShFwmiJuWdFRYTOvnLoojaILMax4yWdeZLNng4cZYYhR&#10;Jgx/ai3pmkmhluuSlxcbMuT9LWcImic6VfWdeDeMJYGWvOWYD0laqWJK4gNhLcL6Qy1LJ7J8jhEG&#10;jSQ7+C7trkzBc2GIhKQYGqp4dkHA4hWW1npGZMDxovfO5qIR7Kdm7PxLwvHpU+PFSDO+OC3ojLJ5&#10;jlGyghFiKDkllEdvtBnZZIrr7/ydd0RUwdll3z3NMdb+1hUkqIOtcHmPuGe8petCs0F3DPTZ78m4&#10;ZL9wQJznmWVqNRHSlyXhA2V+hbm+p6sfXjLeZzYsoK9bQEVwPI6B+EaSXQx4+JEgLLOgPDA0Bvds&#10;fudeYm0yzozhWBP78+lDhslzQ2J2/FBCYSAgQZMQ+krWda/os6Tkk7VMEkE4h0sT9n5za9VQ1XWr&#10;tbk350EoM3zQvvGpQifcc4/6IKlRSO/5cyxOmLJLlFgLW3979jZDCuBtbGvNK8EjX7zeywv9+mh4&#10;TpJEkJxcP5es/cbHZ1MOuvaR75XF86HQAPyDFPp9y4SijsHtjURY5PuljTVNmPCCqY73GeOQ2r3X&#10;IFCVFRuMWDKeI8FXmug6GkK0/EuYiBOFukBvnBoDcIQDVK+Eo5NASiY0qzMogDHFoxlLn221mvny&#10;Uh3nZSBHiFW2lHOrxlT5UW8kSZYIaZAdlM/wZbdtzXmg1MpB3irORSdxfMqy8IiXvKxYuUM3a2XB&#10;zHuX1yTv51EKVQUtY/6ZJ9kN6FO2K6sy1M+IkaGHvjAXOnMMtDaqXTMBfZ+HomzQCJRjsuO6ElbV&#10;nUm+qbXZ1Q/PIia3PpMZWkOp+lBbIv2FX/guRrHnI7aEYeI89HdqJ4Vx+pdxMcl95z4ZaXWSjECK&#10;0XGptZzkG1urkpBAgwJH/Jtkigr3HGfNaU0iROoqECEygyQUid6l6c+l7P8tIuSFgmtW95LHiwL4&#10;ulTMvKCrqJi61+YeYTRFCgFSEZROUGX2F7DS6qME/rGMFBJp3+93lSVqjnNCk4AVtbAbqrEfWpRX&#10;hq+igL7VzRVVXPfLR16DQKm4L4ZcGr4u9p8ViIfRVDA883b4KgbaZpmMVyRGzCJ36Bnag96FqilD&#10;wp8K0Y1RNUbOUw2b5+OcMo6O55x6/tVxdU8/OtQrIK+baEKjK0IRSo8DrrriOvi/o2H/SDhh14cG&#10;rEW+FV1cckzQDXXuc3AZdxEfnaZPZ4isPdqOPUvxcrby/yBqV3Jxu0Swxv323hSUQjpmzaCNGnRI&#10;4dSFeV9CrXuDPhD/r1V4KEbPM+LrwO2tgdOX9rET+jISkJ6+3RPembzq3YS0BI+V/oaYGJ5QDsJc&#10;a2/tRwdhVRRXm3Dbb7IpBOH8atkKh8hj1xAF8vfcoS+cR0KnCgWvyFKfpZ+g1j65oi/PXLLGuEK+&#10;dFfj9R9RWnTJF4SuZo044UCtEqoUjAy/GtRbhY5D91l/q9mY4KMgp/NF9p7SehmVOuB+LFZXBMqD&#10;Uy6eWj2MQlXhcp0gveDInOMovH0WgZIYFhMe8l0SYb9NCnBiwlu8oARJyk5mxUJ+/Zp10qEfNKEs&#10;Y+XcHIp7klBQYkL0dYrJR43Xla1llDRrq2u5icZr9++eYPxweBI5I3GP1fDV1RMoAxUA1aGiWWxk&#10;IDy9BQEIuSFp17OqBKUg2SO00u+3nPuSOaEbnPxo/b4VXXVpJCAgMXrLqx+Vqlh1FNpN+1R5FXI5&#10;yqZkxVIRS6p6kQ2EAGUvhbYmwxqZPyNCH52xtcTptYiwkgOowjgpzbBWFlIyoGuOYEaQ81XsiJLB&#10;xbOFnkjCgCIxOHbQYXwYlByfRgegzvyN42VAlbIINzmzhAoaT5pymVmB3oTfOQfEW42OkqBa1pIm&#10;PLWbzczmB31oLMKoxpQDMCFMQIk3+97ZOOKS+wn+lw6OXuxE6ACdzcYAGo746A7L9Fa5CpuV87FX&#10;H0W4FWWH8MTDwq0zeZU1oeRLRc+vTdADEEQV72gw6Qxiz5UeFVtjV8l22Joq9N7ooRf8693EWo6t&#10;DfrjdWtyQhOWWDuNy6U4QsN8JzSB+mYKtyO4zHoOvC4djHAIdNAxvXF2j4yYJWfOE1FqQ8m1PiOu&#10;BrGeI41zgkwZcn1ycX33E9UBxmFLIO9+nKD9PfvvMaCoDJy3F1Y5B0f3RZulJHzBByUOfhTngd+R&#10;yXsLYsIybrUWiUHX+beiuyoQdz2fLHiURE1aViDE6Fl+VhHWUoPcKI134kJBFDWGR0iIiBaiQ5bh&#10;eDVKtWejUKExtBoE5p5H4QzaAIfI0Ll+rqfhUYWtqBSZWYYTd4iugarjtOvrKvuG50ERoADeig4+&#10;o6gaWFrYUAVtY1xQZRJw0Q/6JdKoznFJ6IzfiGo4Nv8fLbj4YHh8SZGR0HidR73pS+2asO9Mo/CS&#10;YimfAYqo6fsUiXqCoCDsCkz0W0VvDEgyqDF6VmNIfuSYpWbix1gk7ITioDGhBr7SVmO+kyCpSAxN&#10;ARHucZYQm7DH7ynmWuEqYwsxpAShNujahMH/cQjf2FrOVR1C34T8OE7GnLPqecpLzhF9O1OErtTK&#10;uKR2F+JPgkyD4kdlUVVw5JAe6sy/fjc0uCZFTqyMArFYieZ7CmTJoj/b1vFHRf9BVakLQ6oavDNF&#10;0bBECHEdBifjx+jZY47zYvQYJgXMyOQRX9Y3XrYmlvxfWZHki+eoWWYcHUNZOTPhIocZo1mFp+6z&#10;1Hi80CuMF/J5TRh5pVJCXast9C8k4Pf6gQPHW0LXzm2TV0YwBtq1alLO5gy4RY7pHnWC7104H/2M&#10;+lkT4adxpEu1fEoEYJOCrOgy7pzwEj9oPL+5NRtdZIyHewJ8h9ZyAO+LvH5UFbvJwUgs7bz8GoWB&#10;SLinPki4eKbg1zTCiGTsNEYPYpG2t3WUurwYIGNbj11qkLekVkJOv7fsLetahSvCB1wLp8XIMjYU&#10;LiExhNUvLmeIcYRq/iqqUucY7o1SS/asFRNDkxA15MegK3/AnQrJnQOC43ygU1vmWw3AoPrO5IEK&#10;E+4rl1FlIKtu+d5MCHXJvIg6OJ6tHEE2P7F8bHSsMZd0ivNSWzqKRnHaoisJV8dpwzXeFAyv4QAe&#10;EhGuPquH+/cKQXnrpXW7r1GsM2RsICMhoUl8pvCK2T9MBj0hopZ+hJzxYJVrg9riMWcaBWQog84Y&#10;F0bux7UmiQFpQUmy/a71SWuMbvg3XpuBq4aEAroH9aD6hvH0PYMoq5prM2A1O2w7qooARsI4S2qI&#10;VCg/gXChuBg9zf2jCKxW8TeOMmiV4b7kPFF8j/bYEnWk+l+ksSTGkm1KYs6/NaJgLDkxhpbhc4y5&#10;sVj+EsJXMoMH9/8+5BR6sNoUNnvvUR5WVSgBfZgYW1a9FxabkVjz7q9NcJUcCYPeD84ZotBbP3NE&#10;jJPx0jLZXY8C9EW+uEAcS46fadCdsa7KQ7GqgYCsKPdovS/UV5c2uqe8QoCxoVM4H8aPAcomGM4l&#10;lN0rnl2IG9FHVqfkfjghf0uS+FuiR/2e/5skoQ4uuU3op1czzmzEm3ddWD0kFIbScePqX1UU4PZq&#10;8kwzB6r4nc9FDklipIB/KHlfBi8tXjaRhAxVhBKVPxo14YnwwlpQZQduTEwuFFF9r2ZHXRSrHUnB&#10;bFXUtyB2LNYXjM/ZKFn4qQ+NVSXrY/SIcpKRsc2uOcYnyY7a1MUp5hTGhi/TJEwgN85wyYhDborU&#10;e8PKgDGKuBbCwAnBa+2fe5GMgCZFHH4jnPH/Lyo52Cl5Zg36xespU3F+DlfolO/PfAP/exarKzi1&#10;bCcXEUHi+qByCI/tCa/LDmQcRg2QAMzoUl/sbB9Fc83Ko9ipvB1wKMjxnBii4/1GWztDMOqh1IYJ&#10;ZZCGCllN7pGXX2qstvNEWOYzd1V9FhG2HVmbuyVCNpPXGCRLpeVFQGSpeBx6qmPRt7o00P3z1MY5&#10;fApFVpxs/fESB8bLy/QKWWu5CR2xhXyIbUbSexPyvdDX0ki/t7zNNSm4UFc/CnE5X9d1jOSDcBVC&#10;XCt+DbLUOGJRCUcU41yN3tkc7HsVFQMMVBX9XPV1qTFagJNwl50Q1uL11hZEhCZjDHOe1a3gst24&#10;A20dDplR/iWP3gsFZGEpJQX1YhaTQp2a+JoRxQHx5pauuU6FnhTXRLpkv0jPM0z6kxHcEsR+lGLU&#10;6EH26YvQA2Sz9H8NM0QE1lAKm5d0hYHD7VTjx7hBjSgNusPjc5z5ni5QYkkVpQqVi2Q4IVC8c3RW&#10;4+V5e+erYpkbBOF7XGGt2zJJ/JZu+pdBT5LokttEBFKBDOqrB0Z0QlJJhYBjgSrLIBd5uBXxEiHR&#10;Q15ZYCw/tRJjJBCbg90saEqhNn+0Q1hpRjCcjRAjltuEophnXu+9CeQys0uw8CLbTC013AojZslh&#10;vy08zosjq6EpBePVLSqvqyWqQGVWk/DeeBqGjZLGWKI9cDt9iMO44RShW0YNAtRskGCi4OfqvcgE&#10;u06QHz7R54ynzx0bhIrf811WoqhR7Y3mEfFMnkedo+oIeu686g05FO8t6ROFb0k4GvxofY82agv9&#10;Ygw4aevzsx/krSIPQW/0dRyYRNWm8KwO5lWhNmlhaO0MwddliyETREFofWATlsU3CS5ZFgmjpXoy&#10;E81qhBmBvI3FUoPgGDD/Z0RSDF1FqYcQm57U30KCwlocbuVue8HTjUhu11L8LNLAIwp1ZF9tvko/&#10;0C+uXQWKsNZSgk35k80zUqCcWjFowjH0L+F1dhkS3dD7vdt8Ef3uOU0814V8AYiKQnFWkGY+cw+M&#10;uVIZdWS1NvItiMQUHVqiP84Wq5D0MYQYBzii575IQMsMEsXCvVC0W0TolRdTO68deZd2FYFScC+X&#10;fLGYnEJXyGTJsEEOM0XlHIyJlrFearWId82YClFxLrx4H76Y2NZP4twgrjUjOBKhphC0Zqg1YREu&#10;kNHcQkxQFkPsPOEzIUWirMjfjDR+Tw1fhFG2hlNIr2IBchBui1T6xjAzZLk/n+EicUqMOMonJTKj&#10;5v6Ajhjj1y6cFnT+KEGf0DPIOn0qkbgp4HiMk8njR7zTUbgvNErIrPGivYeuYonJiE9676L/IQJ9&#10;aGIg2kdjwqDMJoPqHnwzzdZPM4Ib/kxr+MXReaApCI4RsZpDds3xUKFSFohtJAw1CsQSJVk/IbTP&#10;oKyEx0S/8PYSMJoaQ99DinjqGDmbn5JU7uvfT1qTFSfOoYzLfEiEwoCbF0pdajhdG7SBGtC/5hN9&#10;939GIMdwDMJ4qFTxtOPVLMoi57vXbPyMjdDW/H+EGF9lTxwrxK6P2ZGtus6Pgpfxo9TrGXSx9x4R&#10;GqvQD5RHOqvOr8o5Egqrps02Qpd8blJD3HXnE/2D6JX46UW/jz4fyV6jt/R6zyUx1nhhyKluGbTV&#10;THoJDaS0jDFHiQqxSohxhNRsRSbEDz3iWvg+9AjEBQU6j2bJEifhnAxeQvZsn8YoMsScM24wO+wy&#10;vrKGrqNezHcMkfAYF9nfNyPI4UCQzsGgqYioDkszr3BbMtv6ptam1l1GPAOkaKxfm+Baodoa2qrr&#10;vEcVA9FHbI18QOrzOJMte/NRVNj7kZPgQmS7amnJltjloi4S5j33vANCRs81p2/4DUuq1GuDWEyw&#10;Wo8XQdwrsjX4W6+hNKn7cy8112RQZ8XYyd4nvLOaggGEZEbnP9o4ZHyiekNGUWTCcDBMkCnU5bpo&#10;GsdLyKAJ6LbfSiqQvF+E3tbdffHZDCmjCzXU11qmQTTW9grlGHfVCbLjHFZEnSFyXSgOBemfoNSI&#10;8TBX+vO7V7vM6MelkpxnE4nQmlBTd8kBeRaOjFE884Xv0LkxhKpdR78FyU8JSJoOtwRJ1f1wa5ZO&#10;eF1vtQqvQRms1thLZOJwnEMo894Fp4SUz3jUJjzsRUbQJMU7Cc3WRChMCUfn7ptlXQxwtpIXwq7V&#10;SxGoCOpR4A7pQ6gMzUyN1i2N3jEw1gPjk4lki++s/OHUk93D15G8t5nRyhpwhiv9A+XWPQs1/J9o&#10;Bt/HmHtGRhKyg+IgTCjOsjsF10Qo7xpJsBDHC+31Tz3/qEF/jKp7ERJDoBAuxOgczyAAjn6rCFVy&#10;px93iByPyjneWnju9QKMLMeQ8xu/aXEDJo0fynaFZxPqLokK9krS2v7nFqNlwu6y1E8iPDfCGpd0&#10;lozQngZ19GKFQb7f2pjVOC/xUksN4qOkMqp+y6uGo2MYIRrUhEyaSehfPItn8DuhIicqtETcC0UY&#10;79G1zmiQm1CSMfK3e2Ho4phj9BgQf7uvrP1k4LMe3Xyg/9AeqkdBtSwyvtv3mqSPlQXKMcwHx9ui&#10;32+z4F2Y6/xWhzC+Jn2f+T7aagLmJQWnph/7SA1Hio9VPB80lia5ab6PKgS2RGmM83Es+tP5OKB+&#10;N59NSThAscFuJCESuBcQVdYkSsQ4srh7M3S94P/US+2+8RcUg2zZl344i4exnrXPWmom44hygJJz&#10;DLJ9TYRXmbR1P76+4aYYNv83vu6J8bODi7GHaCRXNKFL/S3vDg3VTT39XY/Z01xfGFmTYxrUxchD&#10;PXQHyhOxCHeEk/QRmss+h3hCv/MMxg1H6G/JBqEY8Rs8oNAy64bpI9TXjwn9t9IAeoEi/UafmeDq&#10;GVOGhZPMbxh9Rfr0HAKu59vboFsT/qVFFt1aWxTCmqjz1CfZFac2zly4ugayqiiNoceAhkSTc8wU&#10;6H+RUJrchN08KDYyvZcK+Xl7sP4M8QAmTHYAfnYRwtdkQ7Zr3yvQsQkN/VRetDbXEUKMyjSsiU0B&#10;7lItX5VcQ1nS0vV4X57U5IT6IR1Gsm7Xg0dLmFd/G2fIGGTjA7+vx6w1v885oAEvHRJaSxTkGJnO&#10;Wr1vskB07odRcwxEqc8YBmF5wlvnxvlBdf7PIEcchxd1TWUQkhQV2WmMlQnGKDreZHVuxtn9ev2C&#10;vvHMysEYYgaq38iD/qhYcC3nUHqRVUtLDYLkAIwDbtKY3Bom3irQPKC0h68DEAClHvHqQ1ytkDU0&#10;xUg4KmMNXee3Rzap+GB0KKoTQH3fozWD1ZebgKuOsZZxqdRgj9QCTfyHWP01CNRUd/SFjo4IHizn&#10;6Bujgwjvw4YqJpfJoh5NCLYlwhDnhgqz4UTfoCCZt5Dz1j/KjElSSBjUNa0aT2/iS2i5X4kBqNT9&#10;0yuFu5DSUnE0BCQxIPQUurimxEydSMJGBoeB0B8aHYXgfA514RJxefTXZ1A4581ZZHcVLTSK8FQS&#10;KMKg1PvSzAnOXSbXtWtJBJ5OH+kTtZQMHnKd8zYeUJ7zu6cZcT59XA2tOSiBxYD20ZRnPzTZTxTI&#10;Vj8fEYZf/xmv0Appah45N/pdhbMyJrLzkk2OxXseTpIkBDBolNVkws1U4WHCixwVhtTEkCzhHTOY&#10;vCFlFU69BjFBGWl9Bhn1DmJGeDSZrwx2zmWyJomwJhZa44vUh82IMMw1oHmlMfW6aQj2nI8eQDw8&#10;MONG4dyfyUg/GAP32W8RxihBS9AQr87AMgL0yd90jZGR+Nhynu6FUXU+BozjjfGujROSzXWMc+pD&#10;nKMwO7Vc2mdbIyYVYxmBAC15Y3gCAHBFKRAXTvvXZMNnMuRBpSa/KEXk45kYO32tj90PY8nBzdBA&#10;7p1B/86trWXQoUhj0O9o8ijhZOlCb5j2Cl0RFdS6xrR+9Y6/ZejpZfIQo6qGaTFouRjDxkN/0toZ&#10;YrCFDpSBZc51tOyPTygK3ujZxWRmHCrXsyt79Hmh4HWfOYkkk29WTCprD2fFBHYtBbeeIZxI33Bm&#10;2RLK5DLRLeqG5qDzNfRZhcEx6WtGXzjab2G2Js6BW8MxJ+MJUTHGPL7Ehb6XhRUm4hnxetAqQ61W&#10;L0ZMUw/oeyEx/m0kUJcERIzaWuOoTUTJOPQPw5lstzDYPZrUymdkYnFY+lMfSIIBEvRAuIufnFpV&#10;8HlBiyikDi/5SNF3+npWFyKqPhh1yFmEJH8w6lf8aqUxCCebYv0cd9OyWTeT7J7JgTswoEdXSwhT&#10;IBHedsT94F0QoBQwgiNACCvFeGYx0LywyaFkxDONODUTtlcKzytcwUvwVryl/jYBIrOoUX9tvTil&#10;SkICKFsN2ChpkiY8jeHLuyd8DuUZO+jNJDWZGR1OTeLAZICmGCbjbjwhJpM979KY5aIYBCsXRASu&#10;7XxQFpRG+YWUnKRsbPoPMoSSIBF8KeRWn0volOVLtUZvJJz/0lIyRtOY11o6cwgagVoSsuGq6p6C&#10;wmEhfX++NHNO/3IWIzGvIgyk3zC6rpvk0b3FMxvTrdpQ44zDUwpH36Fx+t4/s6ZPOAV6RU96Q25c&#10;ASYGM5tn0K2ZiGhVUr/kBkxOvAeF2iNgPA4mxqA2CEIJw9IbtAwa/mh2adVLi1CGAV/iImWalCpU&#10;UWZiQT+joJ/q+1cpOgSAYtCPWyIBVXe12BKhJaUTFpkkUIm/+8ZYMGTCP4bVZIXWkczQ+mzpi75h&#10;JOmTEHBGQRlFBgxXZGJRdEaE4V0yBKQaA+Jv1AGjmOcySZwPOpJEYhC3xHNDjQytyAd6ZISzOkTf&#10;2FyDEWZQR30ABQrDGFv/QpvmVkWg9filFUquWUtVgANGMr/lWCDiCiTuIWyC+V3HQ39D8agThePW&#10;SRu/+mxp7lkiDZ/H8XDcW6H/j25N3+Pv0s+405sl6xQ11tkSJwO0BWETLgjVeLacQwNTIQxh0own&#10;gh549C2uZ0YgBRPbzr4ylghz97r1PDPCg6XzhYkGmlGQCEDE47nAfwPbS9BBtsjWz1ALNJX+U44h&#10;lNQoNyOIG6rKYYygmllxnTo2+MB+vEbNfUHsJhyldj+QEkVknNSjaZymfmC4jbdJIDTd6m/fK78R&#10;QueFQRqUJRt6dLwkx0zQGBf0icbwMYacVc9HbkmclufmFDiQ3G9tjH36Vlju2fDW1VAI3/RnloIy&#10;pqKAkTCu9Fd0UEu7Rtd3bTwsHlX4v/cZ18S1ZV7rMkWZ8rWogQ1wP1ZfsTFH+G99RP9qQfLRqolP&#10;ic5JJ5qwBphVHm3rjrNQkCo06z1WvDOY2sflW+IeTDKrO24RBoExgm4YZMaPkVHUqLNMUkjMMwpT&#10;9iy7YpDXKup5a/1I+YT4iNd+4gbV8l75nUX7W/ve1V1pGEaE/awwUvVcymGgg/rZTDPeUA9ETgdQ&#10;IGsorBdhDyOOR8aD1d1dNAgBQg6aOip4I+L+RmGq8ZnJevcCnfTn0mRehXE2SKBP+gai3uobOs84&#10;S46NRGgHYec6dDtCh+o9jJr+hLxwube+ogGSZJyr4WWM6vXMf07c/MJR79GNkSij4kA4RvSGawjp&#10;6z3cJFCRk7oIY8A4jNLSPHp9UBNdVk15gGLEWwTvsXf9ZxUoLLDfAFEMIWPudYRuRjziEuSm2P3v&#10;+8ZpyObpT16uR7nQkBalxaFBpsLKeq99q6/OZHRq/dyWWANZz6WPkMn1s6ONg7EwH58H2eNmeHb3&#10;qEwEsuIIoaRRGOj3MroSW2etORU1GENG1iQxFvoPV4cUdy3JoL1iLIXr7lttIPQhJF/iKjl+36ND&#10;8NjmiAm8JkAFNK2WUH/pH0jPv9BeCuKhOWF73599iyOGLI+Ke+Kk40wixrenPOgzpC0S6amHvcIx&#10;oipsYJB5vcfZb4pMkw5yYigJWanT+1qYHAfW8iAG4Zaw0YSPYaAkIPTR3Vd4TF6WUXEOk886YQrq&#10;nil9TyaD65CQ0gTPA1Eh0XsxgMh6qAxHY8BHkxiHZKIZrMqxQH0chjIKSpzjcRxJGgkNR7yZ89Ww&#10;X9GuyTerVPVdGbyxf5Mk6BsU5F/Ox3X7789swp9bSx9GwqAxMgyM52Xk9LHJq1yIQemTGbN9KURT&#10;IEyfrEAZoRnXRav0Y4kPcw9VOC/0A4ABzUD8oh1v8IeWEqI6J8oJevM9+sNzrvGs7gE1MkMvrYmS&#10;I/pCh3vhqCA7iDKGKQ2SV7s5w1P34loMPcdiHuecR5awLQrDlTIKcF2IQfErwiCOQ6LfCl0ZqGzp&#10;XctXKGM/yW8VoQzjwoD31fZpMkzQj2vPbo0DNdRzUEi1ZcL7lGtQCkrNA1ICSNCxUJ2Ehn7Wl7if&#10;EcGt9WPgPk2QmvkdibFyH+FD4qz8H/Lqw0t9w4lZ7WFiQweuLaxSbEsJ6/FnNBPFMiWGHNI32YVi&#10;Mp+y5MaMoZrN/BLc6uhaEB+RfODgqkiYQKmcH/5pDXUKYzPBjUMfLUiWVPoibbRBq3Aw3zMea2LO&#10;ZPzQLACI1R1LegMA3CpCSbTTDBDR7/jiPvQWYdF7dFNdmLAmohPIlh3I8snRWt+bBf+VG837TmW8&#10;bvUUVTy0Ys+a4VH9npBSJ1MYBuEMMVnwIhQ+Rn3UTDCKb+BmhTEVivA+kEQ/MXGJPGQQtMZw4K0g&#10;XMKDj+4LQtGgyr7/f35rMyUrjKkQAb/Un3/UGAOGzu+UCJjcEC3iXrnLCNnubYy/lT04RYkrNYpB&#10;n2nCNv1G95IBhY6hIfezFarRpVHoJwJAnfi+vsuXSL64D3MAGtfHsoQJh3upNI/wkaGswlDTJ7rB&#10;KDLelTbh7Dg6kQEjIUtcObteIFEOyD2qpa28Z5aF1WfVVE0IrW8JM/HHjN7aErFeXA8wEuYa73pP&#10;DDSnzbnV/qji9xwhUISHz2+N3+nC4CSkoWxqZoQ7R/iPXpQtULQRWlBsWSe2OiRIaMS37RFGSAdT&#10;FEa0v24aozQqq3BPUIcQOVzKrMjYBd5TZhNJxjYIQtji1XlRVhPHpOZslPZQMhMl4U0VYY7MGd5k&#10;qxzEShfIrX/mNPdorP2fknEOCnSR6PqP0gnrGSqcnf9DiUhsJDwjZKUFWsJ1aqIHlZBwWRM5MNaK&#10;dx2bEqavag3Kybtw6eGtHt1EzXXTXAc6EmL2JUVE2OseoRKGH3nvdwxgLyZsRTTQjD5aSkpEOEdL&#10;84S6+pN+rRkl98GgCh85xyVnJ1ubnZ/7drSQl/5BW/0KrT2inzgpOtI7IraGU+7RHz3gDERc+t6x&#10;7MYovD5FKH5uSkfysEjqo2KSm/i1UBliSJhJWfqX+QrJhJs8xS2S7JL7d05GAkw3qRmO6h2hCZNC&#10;x/KcBiOZPwWnQWYzYhANnMkFLQl3MokZEuGvCZOEgnIXyj0jeE/GBAJ0vxJOW0gcb5nnHLVPWjMO&#10;EJ3xomicDgPYZzk9x+heJbEYaIkLIZ9SF2hRXxhfiCeePasV7imjraygDIbGGDNQVSATyRfoy9gR&#10;aAq6MuFCV1QRHTAINRNOzxH+axNUP22NGePPMAvtJIqM9RZic16AgS4z3uaZcYRejwhbYJ7M6uaW&#10;mEO4VkXYiX4Yvp7npNsiAMAhx0G3dxPhXcINpCpDYXKmunxWKAx+hKeIQjAeJhIFS+U6ozoSXAWU&#10;cMvkwAswCrKuvEYffuLaFAunY6Ee98UgBbFQGkZwVihI3hthcC1NglxMfCFRDCl+Ys9644QXJgvU&#10;yBM6j0aRIDNZdxOxF9/l2NqgoWQjNc/OSDFsSnpwbBIykI/M41boDw1DbAxgLb5+CamlHmmcoHCV&#10;Ue9DK32IZpFJVmPJ4EhoSYIZqzVhbBj5ei1hHd4Qqt0bXkJYgAK6gdEzD/Yud3RN93XUYJkvnIR6&#10;ybOFfrEnnExfokbH6DaHmWqJI/Znt2StJjjK44DVBnVGcCYepMbyOo8yZZF0lghBLGsTSamDxMAt&#10;oU72dWPY3NMoW4hPUbzqejwK48grmcQMxl6BJvLsjOaIaJaw2ZoMnpvBVUwLPVXBF6W2Et/GI0PP&#10;riX7XpEJdBjDXhsEw6lBev4WtkKeSZA4h9DKjrhCWYWirqVc4ki/PFIgufqsjIfQUEadIe9DNhxT&#10;PT6NA6z82ZJwRvQnv4OcGVH9zplWI8uxWMYn7JOxh6aFxeZaXbWExJcY4Jjd3yMFn0nnbpl7R4Sd&#10;QH3Qr1Ra6Ne7C3I+g8db6XCTiQdfEkjEZKilEDwUPsxgRqC8ZL5GvEoVCsDwbhHXa8Lb4WZ4fh57&#10;RIbyhga3GiGICRfCCEKjQj+w22TSJ4wWYyB07Vd7UHCGhiJDqkITIa1rCzVlU0F398aDCW89I+Xn&#10;4fwtTMluLtpolxuKAYVB05CAMAY6cC3nrjLiuDTGLMZTmVLQKH4Rp+pZcI/WRwp3PIMSAjWIsp11&#10;26VnElxj/6xKOKBrjk+2uI4Zo6X/jK9x5gghQw6BDhvnLdRkPDgSIS4dx7syHq4t6iAcKaePo1NR&#10;EIolRrIiOvdA/xNuj0QUcbYkytrLY98qgIb+oL/4/4wbiujuQhmSUVRLxTPxNn2an5gUCPpMHA08&#10;xe30KM55M5EZxxkPahLK5jIijxBEM84vhnmmOVY/4SEhU8uyILGRyBIKAU2GmtRhlBhABHdfVmOS&#10;1AlaBR8CWZo0UIPjGG8GlKFPSF9RSG1+l/+nPhGvZ9WG7F/4VggeH+oZjbVSC2gJec6YQImMg0zx&#10;GdX4t0qt7Ro1/T2zeS1+LihZxQHjj15YGg80gKQOdGeyQsu4aWM6WoalnwAG/dsjf9/p/7VMvXMz&#10;UmcJfRI1cBoRDvQRzk2/opUk55JQhfq2IqLTRCwfBUHu8oJCtVpwS4RHUQqTHx/Sk9+Rmn6O59sS&#10;ysDojQzu2QLhVg5yqzEYmueHfGIoecmqJAaNEzCg1cj4DdQB+elXSg7RVQfCoPRcZC8moEp1hkqh&#10;tXWcnBY+KYQ5VJ1zLjX3JssGGUtimQCQZ84B/ar9gkSF0JDJ6Dwajy2ZwCCLAPwO6p1xdLcKR8zI&#10;G4d6T4wW5y17amuurbo4wmj1/ODSRhPEGOJ0RQiQGjH++h+X2JP2twreHWo9S3CJqIBaJyuqgTiF&#10;nkfWz86I65l77AIdTl9DfQ8TA5WsFC+FXIVC+vomYntubW1POIOd5ABuaA8SEEZS4D3Ev04UXo6y&#10;biNxPwaXARLOC/UYep6bwgobPSOEJgRSJCpRwUAxEnkTl6asoxdGIt+bFBBfRQsMG+MQHkOIpJhz&#10;CVH0YukVA8MAUx7nqnu0pfxiT5MBVFOp3lBSQ5juPhNSQabquEwUZS/VoC81x3g2yJDRRx3IlCO1&#10;hdHCfLTGLcZBdCBbLJki6tDo8JbzqAJtCOUh23r/kj1b61jpEG6UcY3OGkdIWlZyJiTlHFAgrsUZ&#10;o4UYas3f6u8YVeNNN88Q44nGsotPBMqr1AhnZqzWirePiKSnOeW8KUa268/s/D1N6gajeRmLkKxH&#10;e0ECa+L3Odda3Z+HVKvGK9aCSCGnTNqMsXQMZAgi81A4qq33eswaF4LfEcohek1Uyhy0i6uppHVE&#10;CUMSGia+Z4H+JIjwasIh30G1yOut+rteTFBG0jkYYo7CZEA9mPzCbt9tNQYCd+cekfgmby0kZzwo&#10;ffhdOiEjytCbiDhLYzdjANca1MzocpDOx1igDUx0/QbdjBrEGw6Inhp/52OA1sTkVkrDgEt09AXT&#10;xsVYba2dJc7FwUsIuXeAIcJ5cJb4vpHg0Vx/RK/QHzwgHley0fMaizM4L3P4k9ag2l44aM9ON3Iv&#10;HCu6Y5ZT1CeiltG9BuXJoNfyqps2Cj0qjIf43g1QQFbYYPL+ewRBmTo9nToyMDpd5Xst+KSAEaS6&#10;jtmzC4sJ7zwI6ZHHcB/QKS+Di1oTfYEzM6ky0NAEpOIajB4EuKYEYDuSnMFj5PBhFM1E9p2Q8ih/&#10;wegJDdwLD6kgGkqQMY/nrM2kxkP2n2ueUyIDnYGbFNIIlYWowjacFeRNicM36T99IcQ2GUxqobvx&#10;ggLrhNnbPE9Wg+hnRsE1GFmoTtmNcN49o1aMq/GGJP1GSLtV6M4xOJZB4TD1JSPouWuoNytQtnmC&#10;HhAO48Uj+pFj4ux6rlp/AxueTeYcqoN8OcE9jnmviHIAmlHJU0TfGuPq0OgWZ7uFogN6GO4+82+e&#10;o0o4h6BKxp2hfBHJuk2NAvubAm5VnlcxUfzeRKspeWKSg9P9VkdKSPowAgLkuWdr90wI50LIU2Zo&#10;EfoxWRkbRjTXUxM0MjiuJZHAADiOdzVBrPBgyE1C6C6ktQXkwsF7CcXnHPokEa+YsYJC9Z3+lnCw&#10;4QBDkUxiGvRS/07TTzKGQnvPzThTWtdkmCm4UFfNJYPNYaXvKCpagPGDEhlf/cUZWHiuP6Fux5jc&#10;7o2HF0YKeaE4Bsd3vD7EKqTT10J/BoTjgKAYQ4ZlVPYEZXkWYzdjtDyTDL3C3rUqhVnRJ+4RVUJv&#10;gYVahK8OjqFWRuUZON97GrU1MS7Cdqh9Rjh7/VR1xvPRy9EcYiuStANAqkDjdMyYQ8E53+y93EVM&#10;5CxvYSSgNspZX6O3JoxcQgXGL6JzkPY9Z2Jy8o4joRQUXkZnxgvobJ4TsQ8JQX4q7GUd0z7TGvTm&#10;PvoF/FBMOLY0AwT1GnSZvYQ7Jp5JGEM4kxncK0Jkk9hz9EJJ9Kd7xEfi8OI1jZv6OgizPsuoeV6h&#10;JAOgeNuE0D+uSzGhJmMEVSHR8Z28tzH2/LWeTCYcgnVdBlaSy32hB4Rx0AUjJzx2PZwkxyobaXI4&#10;jujLjBvkFYG+oTFJC8bQtWI4cIOO3yPO51khYMm7GpYeEbqPGmD4JQadV5/lFQPmAEeV+YWGEcLr&#10;d07MOGqQ9yhSOUM8M+P72dZGBmtNzFPZ7Ko/1syqQawGPIXbODuJySq4btEk42deOY4BfTGUF6nv&#10;x1UKwPtCXDNbxphAfmfieTAdSwH6FwBDYtDDljBkIdjPll6xdDxjBmkgpD3vEmqArCR5eHhhLuO3&#10;d9JVgTyE3a4H8UCTOEThzkigCSEVg2uyqffyr1C09vNWw/2ZpByA/wtfjLkQ0mQNqhOSjDYihVyg&#10;wj7Lx8hBneGqGADnZFzcq7EXJkF+NfwR5nl2kwOZ34+RyWWcHIfDZfigSqjhqCSDzgFAx4wzXuuI&#10;GBPhoFBWvaqIwrML+YXoEhaeAXrSb5I6HEq2v6J31YCcLdkB6Ci6dW/mMyBU9YATyvLDjHm/OzSn&#10;mMQJHju/vQdg2C2UPChBaIsn4u2FQWsCZeVBKKPVBVBaPtN4Ckq/Z2CFj5DFGQTuWWIyCtMYJgNu&#10;MCU5RsKQ4sAoueZ3Blp6nmJIjEBUHAuEJknAqPZ9VD2zciATi9GDkiiccWIo9vBpjBmEg5PjYBj6&#10;LFWjvJwV9OF5tRhY4b4QyQSHmqGvkYHmQExolQB4m/76GqPAQNqKifGC5iAS1/PM+oHxNVGgJMbJ&#10;c/ut6+ONe95or+CvXT+JEMbhqCRzr5jb/XsW9zebBLiX0CncbL/aI0h0jxgblAUqKeNoTMLlsxdV&#10;X4noQVKHgwx9ZJ2xsX0K4YmjWLwVJGAyVZ6iik6wAsLxjsv7ANLUcDFeR70YBYJC9nCL9xTlBTJp&#10;DACuy8QVuvTPByUn3NcYEn3DSOAbTS5oh8Fg1BkyCCgC1QgroIGKtDkUoZnzUVq8GePKqGbizjRG&#10;l7NybgiPQJtCT8Y3925Ns1pE6MU9Css8m7+hTpyecZdlZLRMcPeVhAIULIxlQJ1LGOjeNb/T/N+1&#10;6J1SCRMDmoNehUAcsbCMPgqz9b9+dBzDcoZ4Rn1Nl4Xb/cSdEZNYGO9ZhPhn1+odEYkRBgqyrGJO&#10;cl6zvHkvng1CTaiqGce+3Ax1FPuRpaKa0PippHp83ApvDImMLDNYnwepzfEm6BHlqaJzKT1u7SzP&#10;IJMGjjM6QlXKblJBowyT5AoeD6/Zi/CK12LsGIdMbmgvqCviGnWvMZwKY4e38q96wCgNo8HQyYTK&#10;nDm/z3nQukkkZTXhIU2JA6SyzyAq/NAMnwclMZJ4SuG18Lavx0o237GMYl09gsKAcJHWwp1aZA2N&#10;6R+GXZ9ApvoFqqQLxtC1NNylZmJ6bg5Af9I5/BZjycBCKGkQIXQMQRu3s1cQcAL0XXWBkLwv29oS&#10;z+fZ9YWsct+vjIwVCXhT9XK3zo81cW5hO9Re0SZHkU1K6fwtjgOSpQvOJflXxfXRWfTcs8aRcpRH&#10;QdDdxMDUG+TVeehRpiWeLU0Hi/3PHEwhmMm/N/TAo6hFM/mEf4wKgpVRc6/OyXgwXhAJxOVZodcl&#10;QVAbSGggCg39oQNwc6Pndl3IkAHM4vTaZ5AspWTgTQYe2Of6vC8EZ0QYZoYUWtPXHEKM7WirpdqU&#10;0DAskiS4FhwPg1vfi+D5GTb3wUvL8Jqoo/PNNsaTrlB2z1qVXp8L+Y0TCgDiFHFABpJi+ppxpn9Q&#10;Li4VhyyU8vk9RL9LuhgD0YZ7nBU6AI2GAuh/a34ZM3rAgNObPeefFf0JDY9qDmudnCTfUfGczpHk&#10;ZxWRAB0SiXDUjqNPqI+nlApFEb5CG+to+0wXg8TSi9EddwSNIY8NvPDHpMUhQi3VO/H4eAmoZlZk&#10;9tw/5XOPCld5NQpnkOr5l4QCUxoKxNhBv7Kl1iyqdWJ0ZJqVeET0iTBx9FIf51MHJYkAqeg351P2&#10;kBq1NGi5n9SWVMn+MXyoByGGTGkkW1otNdwYg8NQey4GkBFhDDN2HAMeJuutJZMYbmUrlJYhGJ17&#10;1OiM/udEeXuoTlgN1dEpyNT3DIDSF8+HY9MnntH3jDuH5F9LpIyrfvT3vQtb6ZvwkO4J7YVltZh+&#10;TfC3wnVhOqdbxRiIhJIY0K8iLJFEn/k8IvrYPaMVRqL/zDfXZpiWlpSuCWOWqgdGtArAwZlbwaQO&#10;MfqAonhaAesTlhl0f4P8ow0/We4jxk6YaUKl4/omZKuGA9pgrCrHtSaUCjKSXNHZQiIZQudmBIVR&#10;0FpQFmVjgE1IpS8Ml3vokZlwDgJWJweRVNTC4CnpcJyJLo0PUZnweJ56bIRx8UwQlUllJYvEwahP&#10;haX6gFFw/0KHuhDdJKv32jcGLiKR4tmVkkg2VMNdBQUQfgoZzVArTWFA9c3I0PocsU/5/cbk+2xr&#10;/XGaSQcxCP89Fwco7HVNqFP/ZROEjIV1wUTpCyR2T4E8GbzcL32VqNP3uLLRypwIVOe+/WZUGO/5&#10;9A19SnRlDCEj/ZBynj0i5OdsRDlrAl2GRoGa985h4MRv6UPvnI2JucNuZBWSa4UOelrJcieNUpqM&#10;Bqb3WkcEh1NXZTgvbkmhMUQWnsCE4LUIBRHW8I4m05YYVEhMWExprYUV0kIWua5J5FoJ5fJ53yii&#10;3+MteON++RiFwREySPV3jKzjXVdYPTJ6hMEVAm95XMjOBBIG6g+eNOf0d2+ga/NdLQTHOTL6lBPK&#10;MpFH6JfzgMoIfk7YZ6K7LmSWbehHDe8HsY2+Y2gVRjOKHI1JHsoAIhc54MVkyXHHHAyuj+FGAwjN&#10;8W49SX8PgYwg8/4ZZq6tTxkB+iWCigPphYHwjBAiQwiN7zVEUCg95chmuDo6m2fBNc+KOUmftMzP&#10;CBAEZUJ45l7OP6o7fTrR4SHGZQZl5YQ9OvUol+Kc+KOaaUS29ugN0olRZDCQ9oTXZfSUK5jke8X1&#10;GaxkPoVKUvA4PRBdEy7yyr4zyXnOJUWl0MKsvkSHV0NoQwOMHX6j9hmD4ZkZLzue4NWglyWjSEw8&#10;YTHEyJg6lrFM2GcFSr2HvunnnJ9i+r8+FKoz5o4x2SBORsb9yFBzCEGtspuV4vD8S0Ztq5kQQTkM&#10;gvuQtNFXQnt6gscz9hDCKOwzPsbvnmLsOc+UaZjo0I1722OU3CsOD4Uz+ya+PeJeUC2SUL1TXhKR&#10;jfH1XGgLIeuMcFbAQl/ORp8ksnzuGRPF6a9bEiYPFYgsCMhE412FvXvWxkZ0MAV3Lg3JSmGXJrrj&#10;hTuO5fFznIGRTZSAWPrtvcSgGkxGkZFJeFDRY22QDg/HyEjnMyYMjPBF+GyC9wW+S4KDQwdQNhPI&#10;fQjdhUDOv5VsSEhYRV/idiQMTGbGxr/5TV8GA7USHB9kUDO3Z7UlugN6gEpxflChiMM9QIT3EsYu&#10;G+Yy7sZSvx/VOwZU3aF+g5LP1F9RkkhjlLgYiTGEomsfm2ec64wAA32dpP4BUszdbH6BB4fkX5Vk&#10;Ta0mrACJKSY0NisUMxsGakKiGW+HSM4krDuoCNPcA49ztuCThH64MsYN98VAURAGXwZWmA35SEC4&#10;P/fCICh36EPc2qA6Idra9lxLIpnCiJos+t6CefcoA03RRtdLg/LCp/C4jCceJ8bac1VjB9lBdYxM&#10;PtM8G2O/lTA52twD3lhEYRLjR3F9+lrfptA598og3XPjWeGrawmj96C6LYFeoTIRC87yVhGpcIZL&#10;SztHIjrQh8pXajZXNHFEOFA0EBsBzOR8xu7VCf4si9YhG1wZpCKbuRViCkmEeVFSqBExPhse84QJ&#10;n/rOExrx/kEfZwkPqOBYiQUjhQ9kJFyPB4t3FkLwiuA8Q5isnt/zbIwlb8egeG5eNPVR+sNxe4Rx&#10;s5RHeMko4JjSr1tN6JIKfEgp6H2pMWpL6PWere6HBzXQMw6Tw8Mp+1dSyrEMsvD7iOh7xobzVFTN&#10;ueLQ+hCMc0LES8rIIM9mbmcFH8b5SNTs1YcINGoeiBpmBXChO5B8koVJ1nCsa7uwjIRDQOOI5JRP&#10;JQkqg9tXfLwakVXMBOOddAoDCH0siWxgTVYwDFDOXlGs6/eMbC/CGx4OAfwIgQIpjMkoe8sYMo7C&#10;/iUH4PNwLJQDZ6YujcGcDW/UQEGajoeEILf0a236G2/Ufw5VEP2EX+m/71uKk6EryRUTI1npvm1l&#10;jPc0KzCE+5ACwyz7XvvId4wEXTKxtiaUkF+kwtAbL0kYWefwWH0zSdWtVQOUddGyz3SeHloZoozq&#10;jJVC9AM/6Lk41j2I0nwSZfS1diIBRnwUqqJZ8vx1FRAdS7G8Z53VTWIecqxBsOlPvPirFhMgD4Ob&#10;Spg7erGIjF/lg2Rkj1h8HZ8kAe5pJBRbh5+RVR4Jsh7BLqxTSwdpQFwUFKSXSBD+rq0O0Fc8cjgQ&#10;RlBCAopVzrIl+pNx1e8ygEsIDzJhFPvPJaScA0I0WTmu/pjasskApWXQoa2l1R7GJQXfZzT9FHTs&#10;/70o20kmNbpHT0bGwphBQf01oFiG03cK6mU7jUWMgdB+REEwclBZwn58lb6ShFGudIvgZ51TolB/&#10;b0VRKBhGGM1RDRQaQ0RBR/xLX+kqnZMhzr37vDdsrhvdorMzwsAmrLVCKL8HVvYYzqcUnZbEAghs&#10;krPqlKXPbkJElIExwosdfXjGJZ2YsolenBs/gW/aU9fEC+IVe+VSNgHZCK8gAwkXk8f/3QckxaNB&#10;u0ICpPpWZspE9VuTDdKgXIShls0TNq8J7hLaQIJzNM7Vt4TYo1UZkI4Jq69MTuPSH1NbKAVGgAGQ&#10;ZRaKjYwlVKDcpv/8aFMEnf8zKumrCKLeZxC+kG5Nt4wx1EZ3jZlnF9aiXfwOFwZdSgQRemy9qH6G&#10;vOjcKKRlYIXGuD6hLz3dMlJbIsyu/QBZqxcdCYOMCkD59M9PV+t50vC0STzJRJujvThXfo+D5/DW&#10;hN7TN3pBh8Nn41pHyzhfpeA+wvXgmIQbDOGIW1GSMZOsWBLoKhNc2JEarpFQbp6LIuxZRG23EQbA&#10;MzAaPKeJ5poaBJP99yg15OH5KSSEs5SQEFoIWdTRQQEmMoTFy+LLPE+WW1nahjdaK7o2CaGRuga2&#10;Ngrq5U0kiKE2KI+4L8kA11vj7LJSQJhbEZQ6wf5YNX6cxJIx3tM4ln5po7HpOWDIhTPSp7cKZwLB&#10;67ceLTKUEIw1v+rORobiLGFwOG2hM/0ALEaJCUaf8aI3I3RrLtAlCQkGzLlqf6ZJfmX1U3W6qd10&#10;jFKqNbHTj5BYBGOlk98AKf2OLq9eZLTScWqpEMxCEZ7qDGFcGItMStA5E3pNKIAQnJdZMkYjgdgM&#10;fAaNMYPyGM94Ud4ffydry2gJaUd8CVRh4gadMgTCIUgDt+T/vKd7VTEPJerPrdoqxibnHLW8RU6o&#10;MSoWVuLiWkJU6Eb/rJ0vnB6jTySz9JHC4P5Y1IVJs3a+2ZZsba6fxvj0IoKAhEbjsFc4H8vF9F2/&#10;UwihBxyGrbU8r3IpVAOHyHmdLfRjVJfI4DFiIoxZZKl/6AX+TshZd0ZJM9dwvXSSofVc4WqX3lQG&#10;+Zv3+P66GzLq4c0JuJ8EBU5EB/FOsfi3iJD5k9bSgZBNXUWwJTF8fjfiGtdEKOOaDJUQVtgG2TGC&#10;PsczSdyMVi1EvCOBETN5FCYzFLLVjJJsLp4zIQvkoC5O+LgV3pqU6ZNRY9CI58fbVLSqIbyrccgW&#10;+0stNAZ+iXBsJkEyp7VBEzx7//nRJgzDlQpf/e1ZPFMvngevxQGZeLcucXINiNz1cbRLmwC4Lieo&#10;D+kJgwF50Vu/U8NKbxioW0PeKpyw6zBctxT6un+ZfJQFpDeKHkQOIh//V7lRdYegShhfK02g04wV&#10;hDizWupVSpaaeFCciMnOQ0MGRwcaCQrSp+Mp0ZHdJ0x8mToDt7SedCSMGRSmWWalBk4IhQz+TGsj&#10;zwsBKG9R2gIBmqAmgQb56A+JFhk/IZQkBAMH9XlWqxKWVntUoeS4wPRN3+qaaPfff8/ARvRPCm6X&#10;WrgfDkC4Y2J4BoZbn9RjZZKhnvrZLY3RMXGCvN0DVEeMgWVaeLTsDsMgM7qcr7C3Xxa1VzhZmXL6&#10;DbVAeGtCR5H+eGV1m/gy3JZm3S3e71ZDwLAAFRz6LQZvJAwagyoDi6qo9bR0uF/xQn9QLaIGjiLV&#10;AlDfvZKJTyOVO+J9EMTQUP9SkC2hEJW8pvQm1y1e0kDi0kzQIzsv+41Jh6BeUzJkbc3aylCrG+x3&#10;CzaBKJRmYgif92az1f7pm3peSqkhk3M+RqEeozEGxLME0S41yQtePkkLKzmEPpSdcetfNMSwm/QM&#10;4xkhrmfhTGrSxHnVOUoIQVnKaHwv4jDGJpxJCGVDz/5dy6bPCB1wTQ4MchceHkGTPUraK8bdM3om&#10;Y3Bvcb82s6CjnH0veHB8oKRQnbdLicY3JTonGU0NIQwdUcBZghkBHtJU8/8US94qJg6UBSmo99oj&#10;szwNxCv8hXZMfiEtIp5h8zzQHQSMA8KN3BqCIadjWISeuDlJB9cX5hHhdPpTczxDQeo2P0tNRtSS&#10;Q/+6fwXBlByhL7xnCHye4/FvEiWQ4Igv2tNkjZXV1IXqaUJrnBqdW6oZTIO6Zay3aIMZwYehbzgC&#10;BlAJlcSd/sb/iXI4aAZJokNYKwnHcQtzbzFU5hEnJJQOvzwjjqWbsupnZlGdz/z2fBJ16W/I7xEG&#10;+SkEvM1C7FR3G2yhm8FfEkriOB3otyYm6H4PPoAxhrTA93uJ52YY8Fs8HmXFS428PIUUPh9dfqR8&#10;xeTjjZ1fqCrxE5H0iTJqDIRrCnvD0yw1e7oRym0ljbEVuruejRhwZz1faNyFlMLvGPujTaKEMR99&#10;VxvOUTgJYbq2RI0+1zeiDvrH2Z25BEofCjOhTaE1WodehcrwL2fA+NOBWx0c7tf5R2hrTcwhlRXp&#10;K/3AYd0qkJ3Q107auFTndX70z7O8zuFhYlOCFCLrAJML8jAJRoiJZ8TXZVCUiQSl3EsgPYOEC7ol&#10;bObZGRhKD93wbrweDoziC4OgFHVkJqMEhP/LbkF7QmaGR5nMng1RezERGDfX1/9152PhdfpWgzwh&#10;kLoSg7PpOUITLEvVCKPNESWLJ1w0ofrMqsYg4lGzx9rRZozcR9Bs3xDmDJtMNw6YYbblOTqBgWYw&#10;3TPjbKJLEt1T0AX0WemWe7o1lCXOgSLyrEfmxag4naPam9irgkuFwjlFzxqgg255dZsJnCW8UjpY&#10;USdFyBZQPeylKNlthfGb5V6gSgovbEFs712ryEjgnRjkUVJiS2S7ENPCLPchvQ+ZCD0oaAhdE1fm&#10;l4FV3lBDQS076bp/iriWDV4TyJUCSjQIrYUx0AjFZNQ0iEjNlnvOZ5r7h0YYGIrrM2FxL+4v30sY&#10;IPVxbvVcGmPOyAhz+u/2NCU9OCN9pzyofid0xi+KECCO+l3f3DOqQX3jaxKbJ0Cqnu/Ikk1S6aLa&#10;jkY6jDAnjz+lY+iNnFMp1bsWoUQ6A+lqsklsUOBewGFhwizqYhhTRpHGuM5kPqtAL4yxpUd7iW7X&#10;YsA9p3sB86E3Bg7X5n6gvCgrAwF1QH9BLlmQHeGVGR6IBBrcg0Idi+MS2skUUkAZTGE25G3iOK+V&#10;MXghnzEGmqwkcpwRd30GhSMRLtaGu8pvrL5xnHPls9qE0a6ZvyFE3JrfaP4PIdSmH+kIp+E3Jhe9&#10;sJOMWjSfxYgxgsat6sBW0y+vRdSLSsIwLke2b4/Qt1FfLNXbbQk9p1OWSypRyfnoNif7roVRwGfo&#10;EJMcl4YEN9lu5RTUP6WzazvyjgQhNzIc6ttb3pBlSp7LqgaZUsYC0S2pwMBTLohE2E4BKYz/Q4o9&#10;6mVY6vPs9ca4FcZEf0uoQNySDUJwxpkRgfwgMWgQ5+ZvBkzmjXOCnBk3TUmNvpZMgJQYGr/l3f3W&#10;+GpCSgb1lia8ho5rE6YK/xlDXKV+YzwZ5tpPs42Dew3CcaFIIOUja9SroE04itoPwv61be2XRLmK&#10;vqfPNYkG7R+NUN6cIG9T0sA7Z086hu+WFRv9ZodpW+8BWBLGhwdzX4zEXi5GSEk5GXachu30kccS&#10;ADg8BkOiQjJHiDUiehksfYVvYUh40T1ZZqEQPtEbwhguRu+ocXirzZjspUEeKfQOQqeHCthv4Zur&#10;oHI4LkaUnh8xpEp2IHCOFDiIbilKPiMr/qYE2R8eSxYNLyQME05lYfdeMbGrMqdBWreIolZoQv3c&#10;2treNbFnHsPlX2gIxxdEN1qsztjZYYU3FhLLwu4R4TFESJlxdZDkqG+u9rkGPVp6d/ZeeLeKpBD+&#10;zrxQD/pMgpqhVyIYYW02EkBtoFAuGYjygUBsaAZfYYKC8Hi1vQIp4Z+qMgvRzqhOxz2qvUIAH6ko&#10;h86ED+5vLdtGWaAxIQJDy8P34e6S4E6E1XgUpRK4LSUStT80iME1IE/JCjwhjgzXCA3KdkquKEMR&#10;tkJCDK8mFFfgO9P0l9BRn+HrODdhaLg5Yz+6v5ds7lM/SP68tHB86BEZUXWAzyRWmKjCsKEBB5vE&#10;CMeeIvdLFqQukje4Mj+4NIN9pIYJh6AcQ7mGTOIZ5QERfAc+y6S1dvKsMCMivLBhAcODh1zbXKCK&#10;ENbxOJT0Zd8YF4ZIqH1mIeoeMRZ2QjFGymOgGMhZxv2MJpzSOEyUgXo5IRzKxHOjE7a2y9KMr8SJ&#10;RMlLCCfHCcnw41zvudX9EaE/uFZhsQoMiZX03d56wXcp0AmeIp0m9KPAylQgo1sJ23uICnoJDvd6&#10;6zKmM0QtWvqvb+rllHfckul7SyJBZemUxM6ov2oTdTxaRDtQuAz3MyImjopzlaRi8PJiH81a8Xef&#10;qZ0VCABMTuepkROqyt5ZnnWkXu7eYqcY28EL2aCsMxHlXumNnho/ZTJC3Ze8r2cWGXZIzgReCrHx&#10;ro8SxkKWHkfG6DF+zyYQJ0evgF34j2tMX0HRszTMJZ8X2TNGJJ2oVMKqDfVjOKVnI5gJgyJrhWTG&#10;fR3Z7eUMYfSUcEjkyKCdwWG+F2FsLJ1Cs0hU6UecJx18VNGykBylI7EnDH9GR4XaEc6KHNxvrbdV&#10;qrS3FvaSzwvDJqxNZyrK1cE6Gox+1pofIS6FYPxkTM/m+rYkBdGX3C6MoAkuuph9G99RMWacpoQV&#10;x874PqPQL8X1khVKrOxMlDkqzL3nTtHvQhDbecmPpoMhKJX8DN+zkboR3lmRJgLc6x5l3i65ZEmU&#10;IKm7VOahoPdZaQgGzzJRK2PsTC3kz9wU5uLfLzlBEKR14btsJo5DRpdHfFbDR2S2LN9SkiHcvJTi&#10;kioSc/hWRbx47GcojVkS80wEo4ZRNKOyIHPSyphnvvdXKTpUjVc6GeJTD+Qz+7jJIj2zWIEh+wz5&#10;WVp28WzvW1AeQlnL5jh0SxSfWVBNEiqoJSFtNXjW/d76yodLFoThy7tVNXujqd2T1ZV1e/b9uaqi&#10;q2uyzdSV0n9fYrzVCTJ0r8UBik5QNO5ZMlGkVQ1e3QzjkjuIcLGGukJHg2KdLYj9UhnTPQKVWqpj&#10;eY5VDXteYnTJ6xUlQ+gYxc7Wfz9jzWkvDJr5FlBR990DQBjBSx4gOL6a3LArCMMno2QpzJ532L6k&#10;4CUt8cL3Kc/Z80KiS16PWFeeff5sznp09+tHi6VuEhbCWquBbNuVOccQPntk9eZEVreWs/CgBsYG&#10;nVL+oxceP6tYHZHNBGTG3vzbod6JcGLWKxtXhbsW4b8WwUFbBeJVBuaVutPMNVnmKyH3QqJOD7rL&#10;YEgUgON2EhFCeM3iaxKTwtY+Jol97OxHdnF+r0uMl+2VsouOjRpeS+QRsVbdOl/LQfHo1mhnjkF9&#10;z7gw4F2J5EB9pRw4bmNOb11SBmBjzNe29EpRqo06KZ5NF+wteFW4P7dYQeRNcJJqHK4VCq9tfTOD&#10;7X275o33l9ikwe48mVsM+DPvM/iuhFGTQs+OItYr8raa/+MinrmWb0lwJjYHsL2RjC8E+xoSNe9J&#10;RBb2fbT9mU0nvDPk1jeavYRYdWILMmvHZZe/W2vC2xg8O2Rfq3yeUGz6KDQ0SLyV7eaRsdLqEh+v&#10;wWDYQdlSuyoU0uJzGTRJD+sylbtctX4vI6IL26vbCIOe0S0vNH+tW6GrsbN8DKoTJWXXcvNIiG5/&#10;xYtmeWKhjNa8xkPZTl2Zi+wotPTMCQ7GjrIxbF6L6F770Bw57rWJPLLdUywDsmPtpZT3Ff3rVZci&#10;ChUC9uGz1dRr3xFYwoIe4erwd/QpEZMND2ybdskrEFvN4/Zi+DKg3gvKqNiQ8Rl5PiFE7jnNihMI&#10;tl9xYgG8tb0SHtCtXZG9x9aGmZcBPE8st7IRJjSnn9VVQnX9onpcl/3uXkvSgo7YDAP/6MVUAQbR&#10;O/sLHn1NwyUvJPgwCppBtF5QvVTeb2Hb+KPvt7iHKAEIQrWsDpdXX18J2VmBglzuRdjuRUVIdOGI&#10;bJv300Imry2J89LCGKBEvEvXKoQ4FDtjL20Q68VOGSsc8rO/yJrBxnPTN5lakYINPKJr9qy8io5f&#10;qfC+KsgD162A4KW934KBwGF40/8ziL3aonQSMMT9e/mLesRsbGkSqulbWvojYwjxZcLalME6ZRPz&#10;KjUYiySXVwlYXoX/rY5j5l0UkLixQUtEz7zv5RmF4/eMios9m4xzXshlngjZr0qBNyB2Mlb+kYH1&#10;jlbIikEE71863DXpZP7cn2TFSLzfwX0zZI6TWbOsaU0YRqU7CPe8hMcGj1CL377X8gPPjYuD5uwa&#10;YtJDPVZNWBu9d5diL3YyJnnXr/9LcHCwzyL0WzhrHjBsVjUpiwogQPsw3hc18oZEAiBvaNJ4Opkq&#10;2VIGhMK+1E4RdsfNff0AH6yIF9vk1XreGDfrlR2nDOEntKainrE30X/e5z+TAMJ7vjWl9zyoDu9S&#10;VrPJKHEAJrk3uSkDkjCSIe+FoZhxDFCd8YCgoGk8q7+hc4b1pfvUuFrpg9bxUnkITyF/dI4eXauA&#10;3qhY4A31ZLAhH2UtuBrL2Ox6sefF2WeI3XiTdLHzyswuy+45z3D0ZegSIcLoH9sag8/wC+tsj66P&#10;vPYQ/4kKeC2I0H1++9ZkHD2XNdm4XM/l+aySwJV67rXdfRk7WUzUgL3utuS7t2YshLUMHMNHnzJG&#10;EgUvVeOmL9R5okgkuaDP+gY4K5qgvkvesFBodUepQ9K8C0FBaV6zZynY7OsWbxWcSu4DuTyTXBHq&#10;5jfC1xlhTJ3b279GE9D3DBwkYAcYYZ+30kMrnIMsMiNiadKPaA1ygpT104yhPkNch+OSoHF9oSjj&#10;JCnl/cHu0/26bxl79+p9IXjOvTWNQWsSFFu/leV0LOOaLDvKomZDrQl/ZF2lsba5AUSPm4R264t7&#10;hN+SX1fB8TsSimorqiiBWqXv15qSAyS2iXPvGiUKZ5lZ7kHjhXGNa6UPFekJS5eEkZAI+TmtySqa&#10;lJrwWFgrrF7b3oiDgAJsfQUhqFHzlivvNcVB4hedzz1DVApchVGWBUqeWJ0gvLNnHF7VWmj3A02n&#10;KfPwue8d53jhtt87j0JsYShqQjieZ4DKlZGoZ2Sk/V7WVOmF+94SqNC1GAJrnHupfQzJrYllg47D&#10;j1U+0DUY5JxH3zxiZdD3bU3JiRCWg5TEUluY+5Cp3eKDL3mjIgz5qa2FzIUSkLwmjjWIUJ9JgRO5&#10;hzCyUUS7cQhv87d7ESLhHCvfhHsx4R0jZFuaRNBNXSi+1PA8jM2MoajieCGycBJXyJg5j7BYSMhg&#10;QdA4NCUQsuX2XxMyMpBp/va57x3HGPud3zuPcJRxdn7GBxoVmu693144HGGfPrC3XS90INlYTmhN&#10;oCjj5VjlH1UYvoqw7rlDiXu25Tx0p9+SrMi90XP7Tz77LuOXPEAYH2sno5i8JAQljMKFQEbCyLND&#10;ARufuh5iXTji/FAHRBBF1SAcNYfKUKAcn1Fg6GYkJh6D6DjnYUQsWxPCM1QMokxdNbJCode+rM2z&#10;cQqSPTMiW+vZGaKRZDslqHYthGeEYyC/qw+KSI79xNbqeArFz3yPLQeQl1BB28afHtUCfauRcLSX&#10;XPJReEV7hwX1+ZfXZChwWMJDRspbq84QoViuJTzrRegXA9e3vDFrJLx4stRKMdYSHZIodRUIDmxJ&#10;TCLGQZLDDiKPWM7H0KwlHKrITkOtnoMBWnIIVZTuOF4CYpS9tQY1faOOb0ncZ0qi8gqA79SaesrK&#10;HdfqAQmjmRrALUGDeOE2xwkRi0o4sGpkhdjQ6CWXfJFQViUj+L0oDO+Jz+Kx7UKBABZ23brVNzTn&#10;/EKRper3bJklsYKnUQ/m5d1rvBDDlXtH4m+JZxbiO56RXeISha45rybpMiP6iZHEB0oUCU+3xPMp&#10;o9A3GsQ9I4xy7s+kR9SvSbKu2mgNrXuPMUN7rEmQtbFSaxmH5v6No/NDZPWViXTrKLcmIcVh0Udb&#10;Plm3LSkG0eX8/m/FxUuXzFzyCoSyKwSO4mrCS2t68VeWJQl5hIhrYc+SMCw5N4OzJFCDYyQMZvZm&#10;EyKnHIH3n1X2+rsl/kpywfdp6ICZ839da/V3MysVUveWhhObEdxc/Z0+tt566T5xuoyGY2X0R4Jr&#10;9T0DtVa6U1GcJnHg2Xs+2L3g23IcNC4TPSsoEChW/wuTOUFOoZbIeG6G9ipFuWS3eC1fzfAKm2QV&#10;KZOQl+GjeJR2jzeFGHO+NeSjHCRhij3btsRkyL3u5W+Uo/idyTt6FmjN95IP4a+2tj+H2JIsSJtB&#10;Nso7HIuLNIH1geVTWyLpk+tUI8SxLPGxedfKEnKFlnOetUx5svAKlGWkUQdLon8lynJeaFKWdUu+&#10;qjUZWahSKEsP1QDGcGsSQ2uh+CWXbArvTkHxPlEsxk6NmCyccFIII0s582IfhiC70W6FiCZHjsUn&#10;bonyDcdCDyOOak2Ul/itEHe0L1xIfyUkMq3+D+muid13HYdv8q+2tGg/or8TKnIm2TQCHbAllt0F&#10;QaMklOrkukptRkjNJg6+F06PBKeYtanQ05LkPvFps8JwQaeKhteEQZRUwQ9aHyxLK7FWk28MJwS5&#10;d9wvuWRR7GTCqGRSaQp2JQq83cqEEIaaXFsISEgshJt5UQwj41oMx1b2OOiGAd4rNQzFF/WCp/Kd&#10;t7cljFwLO2WC3Y/+Cmeof7YSE1CKY6FJSZmEus6zhRJxZhIEjrePIrSF7/K3Nnq/Q9bNakubOKTk&#10;RKJkaaNQKxscM2OcZwWlIbnGEUmKMI76B72Se9aE4FuG85JLDousZa90asvs1qJUIG+/EsLO8HBb&#10;ksSESb9V5pDs5U/58Nc+Uc/lt+59tJ43xsRaVWGe/0v4LBnihIWWfsWgMtxbkvuwIoI4f17wzphv&#10;0Qgxcsp7iN9/Q2s+0xQ61zo5xiKOTHg8EkXq+f3398FAGCXfKxm5VRQ7Q4wMP2MK6Smmt0om96Gh&#10;Vq5Q9pKHiImEP7NqIwpo4igNsDSLAaSsDIiyF58dlcrT4XTWJOEOnmevxJCr1u8NC8SURMePag0C&#10;C480Qqt+73z6hJOQ7XYsvmlN9Gsy5zWxYMWGz7St1RF+5ziUQ1Cd+5GIiXGz2US25IcOc82lfhMy&#10;qpV0DOM2kqBZdMRRsVciPpOxY+DUHCprQYPUEhQ8KXrlSBLtkktuEvycffAqZ5VQhLIqU8hLntW3&#10;HSlPsAQs57Y10JpAMY5jfPeI0D01gcLXXmR3YzCUQJBcC2/XCy7Od45hcIT8/lbovSZ5VhO8hmuM&#10;rgSK73Cba2hPnztO6zfz/JrWYjycz2oSkiTOUpEySfkQ4z8qGQoiV0O5d7UILlgf0RPhsRo/UUIo&#10;E+fNte0Uowj7kkteVGTR8Fw12cGI4GOUuShohvh4cIS3EGkpLOxFKJZlZ1thq/IMxymkHk3MJTGR&#10;ct9KIHqBQPK9jDZJ4sNkrcIgZbF+QkE7QY+O7SWF0lBiL9moU1sruJasgPIcN6rTU3Cc7DPEZGxs&#10;B+/vpSJlkpBek53thfNzXbTGjNFzjJVASk3cj7DcvSg/oSvV2ElS4CivAuNLnk4UMP/k1lLQqkEW&#10;khFQzLdrTfYNMhRGCsWgqC1Bnv+w1ij+mih/yYQWzs2IJExCV2t1RyhKbWKeJ4XCjKO/hdTVgAvJ&#10;fC7Jk89/SWs+w60tCSMQNMcI98IYJQxdus9IipSVvIyEMc4Y4UHtQuL/2hIar1llCa1eIDNZ1S1B&#10;DcjaKm3R70J/HJ5+gziDuDVGVN1k/3a8Sy55OmH8GChbHUWBNZMRWQ4ZCrUYPoqPD0JWr03kWWFU&#10;Xcvk2dq51xI7/JbjcXQm3kggmzxDttxiiIOoKmfJ0PgMD0c8E+TpM2hoSbI9k6bvLBGzekG4LVyH&#10;iGJ0tLXNVpNdXiugxg2Gp4uj0JaKlElqFfF2e9YpuwdJLkbfNRl36JIeSJKk3CWNQVZKc+b63Esu&#10;eYgIR2Q7M+nTKL0lWZCBsAmPY+LJOFpTOyoZmRWZV1lO18HDIcFxRhWN4YRcJ4kPx424uQgu0XGM&#10;XJ3sCWMtUSOSGoytTG+Og9DCBy6tFyb6yTFbLedSDLxE5DOIORaKWhIFz3XZlrZWOynMh9hnEwjK&#10;cyB0u8cIV9UNWmXD2DGu9WU8GtRpHfZrfFn4JZd8Sig/ZJfwLQ0ShGQYJUW7wjoGQzEsbsgOv0cy&#10;dAyfMLuGSia3sJCxqOE3QyYTuCYxSDbUrMgpLzNKuGfbIn8L3yLC51zLhB+Jc6YsxQoJSQEhp/uy&#10;8YJQGhKWcLEHXs6nxm4kwsEkLH6wD1aEIau7kej/JXQ4I8YL76kvoDo79uA/JWY8g3cWh05IUxgN&#10;+d3i7C655CkF+jGJZTGDWDT/tzGnSQ4FqL2ycJ3xs4ZTKQXDuDcraJKp98o7NWoTKlpEP3qlZC8M&#10;s99YiVEl2VbnYrSFyJIDNYmifCfXHC3qJxBi+mPJMEaUoQSd4cWWlnulrnCmZpExlTyx1Zb+2ruq&#10;wbgIz4XjDBhnJjEhiy0RZfUEFN+POQQoG762ZO2SS96MCK1wRL3XN2Fk7xg+BvCHtGYJEoMiHBL+&#10;MCSz2V9iUjFueCwN6b6Hk8qqEPdRBaIML6YI2b8Kkatk0wQN6htJipch0H7FxEjqulXh40hSpGyt&#10;6ozs6U/ieI7IXnkSNcbHig88qnGDTpWcZAlbmvG1mYXfXnLJuxTZW3waFFWRgCaclJhg5PA8ODHG&#10;xRpMYRMUA03sKU85ItmBWeFsL3V9q6x0v+UWlOM7nOXSErQs+vdOiRkRBqY2EqIbralVRO174ftZ&#10;/QMB2lcQdeC6DJ3VODafkLz6ytYkUYyNa6cZV7QCbvRR71655JKnFzySEMmEsqFBnTSajGFQngSI&#10;vdPUvSG/oUVoTEIBitsbBm+J1QHCVtxUL2rhco/Cu16C4iRzRmhKGU/4t7VkSi8QVq47+p11tNDW&#10;LUbGmChgZtQsL4RqNdlkCNy2URCb+siU5dQm7OeYspfeJZdcsiDCRrVkFrr3ZS8alKH8AeqArExu&#10;5L/yE1lC3yPSTUxc2y3EfMQ5RkYLH+Z1i+rJRllHRtw9Mwoj+drWfM/wbe3AUgVCFqrbm/Csd054&#10;RiE4h4LvlHiSDFJzqHDaMkD97V/1deENa1PgzCja2msvN3jJJZc0UcwqS2kZW13xkQZ5+E4SRIYQ&#10;wpGxNGmhw5SQWB0ivIIUHzkZhbQSFUv74blnfONLrDbQD0JSCFniSD/pL8ZOQkOtoVo594haUDxc&#10;lxym4SIhbcfPFJtfcsklk8KAKBS2tneUkYWWGDplEd5fq3TDpPV/xa64M3ygSYqns6OJVx1ahcC4&#10;vmXRd8JMxgsqlU3lRPQHPhVy5lwgPfyct6/pH5skJPyuDa2gpk/fXqUml1zyAEHeqwdDnAu/RhPT&#10;ZzK+Ql27tVg5AYlY0I7oh2YQ7Mh+iQYIR6G0UNnxlp9Bjq9lNw/36X69kUxWF8cIgXEEno+BQwHI&#10;qioOVnKjPyytczx0LAyv9Y1pkhFqCYW56idH229dcsklDxJcFESnXEKYJuvbT9o0CMVKCsbSnndC&#10;TyjPMimoxZpdCRLGQYLEZMcrqomT0FCzZ4deiEk5CvQkGYHrupdxdF7GyXVcz0J91/eOXWU/Smls&#10;6+8+3a8yEXvNKZqWfIHgbPzgOe1+4zkZREvb9MeonzRrfdECHAAEeAY3eskll9xBZArxZEJXKzsg&#10;nb4cpjbGQugLAf2Y1qwHhX4YCcjJFk3IffVx1glDg0JC+wlm/S10BEnZEcaOyerjFGErscE5Ssow&#10;yNAlw5kGhfrc945jWP3O7923TLbzBn35v+u6vvtwPzLE+DQIT0gvlGXcJIOs4FBqo/h7lBRK0z+Q&#10;rhpJ/cYZ7K3du+SSS55EIBSZVUbAkjKGaFQW0zchoRUG3qzGWHk5EYRlayerPby6Ug0clKe0Azf4&#10;vVrDO0JHQmgbB1he5xWQag41nFpaPvO98zve79T3OY/zOa8dZJSfuJ7r2oZJjaLrOL/7g2AlI9z3&#10;6HlqY5wVEys3YeSd80Jyl1zyhgUaVG4iVITghHFC2roud6tBR0pkJFVwYTYNVayM4Bd22i1FPZ01&#10;uur5lKfIlKp7S/O3z33vOMf7nd9bVaFg2XmF1+reXG8NtfYNEhXquifn984NoepVN3fJJZd8EPyZ&#10;Eg0Iy8YBUJiw09rUurXTMzVG1/0pIGYw3Tc0aoeVPcvtLrnkkks+JcI/4aVQVmZX+AmpSWwoQsbN&#10;4dnCyckc498YpZSHjIyWz33vOMfj8hgxW8N/tjXnVXIjjGXQlJO4vpDX/Vxh6SWT8iVf8v8DVFBW&#10;cFRovh0AAAAASUVORK5CYIJQSwECLQAUAAYACAAAACEAsYJntgoBAAATAgAAEwAAAAAAAAAAAAAA&#10;AAAAAAAAW0NvbnRlbnRfVHlwZXNdLnhtbFBLAQItABQABgAIAAAAIQA4/SH/1gAAAJQBAAALAAAA&#10;AAAAAAAAAAAAADsBAABfcmVscy8ucmVsc1BLAQItABQABgAIAAAAIQCqJViCTAQAAGULAAAOAAAA&#10;AAAAAAAAAAAAADoCAABkcnMvZTJvRG9jLnhtbFBLAQItABQABgAIAAAAIQCqJg6+vAAAACEBAAAZ&#10;AAAAAAAAAAAAAAAAALIGAABkcnMvX3JlbHMvZTJvRG9jLnhtbC5yZWxzUEsBAi0AFAAGAAgAAAAh&#10;AC7+tQvcAAAABQEAAA8AAAAAAAAAAAAAAAAApQcAAGRycy9kb3ducmV2LnhtbFBLAQItAAoAAAAA&#10;AAAAIQD0+HS8z8EAAM/BAAAUAAAAAAAAAAAAAAAAAK4IAABkcnMvbWVkaWEvaW1hZ2UxLnBuZ1BL&#10;BQYAAAAABgAGAHwBAACvygAAAAA=&#10;">
                <v:rect id="Rectangle 3" o:spid="_x0000_s1027" style="position:absolute;left:3780;top:1080;width:577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ztsIA&#10;AADaAAAADwAAAGRycy9kb3ducmV2LnhtbESPzWrDMBCE74W8g9hAb42cFELqRgkhxpDe8nfpbbG2&#10;tom1siXVdt++CgRyHGbmG2a9HU0jenK+tqxgPktAEBdW11wquF7ytxUIH5A1NpZJwR952G4mL2tM&#10;tR34RP05lCJC2KeooAqhTaX0RUUG/cy2xNH7sc5giNKVUjscItw0cpEkS2mw5rhQYUv7iorb+dco&#10;yNxS535/yPKP7yELX8eu72Sn1Ot03H2CCDSGZ/jRPmgF73C/Em+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uzO2wgAAANoAAAAPAAAAAAAAAAAAAAAAAJgCAABkcnMvZG93&#10;bnJldi54bWxQSwUGAAAAAAQABAD1AAAAhwMAAAAA&#10;" filled="f" stroked="f" strokeweight="0">
                  <v:textbox inset="0,0,0,0">
                    <w:txbxContent>
                      <w:p w:rsidR="00A6115B" w:rsidRPr="00C974CD" w:rsidRDefault="00A6115B" w:rsidP="00A611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974CD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MINISTERUL EDUCAŢIEI NATIONALE</w:t>
                        </w:r>
                      </w:p>
                      <w:p w:rsidR="00A6115B" w:rsidRPr="00C974CD" w:rsidRDefault="00A6115B" w:rsidP="00A611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 w:rsidRPr="00C974CD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UNIVERSITATEA "OVIDIUS" DIN CONSTANŢA</w:t>
                        </w:r>
                      </w:p>
                      <w:p w:rsidR="00A6115B" w:rsidRPr="00C974CD" w:rsidRDefault="00A6115B" w:rsidP="00A611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C974CD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val="it-IT"/>
                          </w:rPr>
                          <w:t>B-d</w:t>
                        </w:r>
                        <w:r w:rsidRPr="00C974CD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ul Mamaia 124, 900527 Constanţa, România</w:t>
                        </w:r>
                      </w:p>
                      <w:p w:rsidR="00A6115B" w:rsidRPr="00C974CD" w:rsidRDefault="00A6115B" w:rsidP="00A611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>Tel./Fax: 40-241- 606467</w:t>
                        </w:r>
                      </w:p>
                      <w:p w:rsidR="00A6115B" w:rsidRPr="00C974CD" w:rsidRDefault="00A6115B" w:rsidP="00A611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</w:pPr>
                        <w:r w:rsidRPr="00C974CD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E-mail: </w:t>
                        </w:r>
                        <w:hyperlink r:id="rId8" w:history="1">
                          <w:r w:rsidRPr="00C974C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rectorat2@univ-ovidius.ro</w:t>
                          </w:r>
                        </w:hyperlink>
                      </w:p>
                      <w:p w:rsidR="00A6115B" w:rsidRPr="00C974CD" w:rsidRDefault="00A6115B" w:rsidP="00A6115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  <w:lang w:val="it-IT"/>
                          </w:rPr>
                        </w:pPr>
                        <w:r w:rsidRPr="00C974CD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it-IT"/>
                          </w:rPr>
                          <w:t xml:space="preserve">Webpage: </w:t>
                        </w:r>
                        <w:hyperlink r:id="rId9" w:history="1">
                          <w:r w:rsidRPr="00C974CD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it-IT"/>
                            </w:rPr>
                            <w:t>www.univ-ovidius.ro</w:t>
                          </w:r>
                        </w:hyperlink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980;top:1080;width:1620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Ldw3CAAAA2gAAAA8AAABkcnMvZG93bnJldi54bWxEj0FrwkAUhO8F/8PyCr3VTW2REN1IFAQv&#10;Qqvt/ZF9bpZk34bsqml/vSsIPQ4z8w2zXI2uExcagvWs4G2agSCuvbZsFHwft685iBCRNXaeScEv&#10;BViVk6clFtpf+Ysuh2hEgnAoUEETY19IGeqGHIap74mTd/KDw5jkYKQe8JrgrpOzLJtLh5bTQoM9&#10;bRqq28PZKah9t9n/2PW8/fOmqo65ebf5p1Ivz2O1ABFpjP/hR3unFXzA/Uq6AbK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y3cNwgAAANoAAAAPAAAAAAAAAAAAAAAAAJ8C&#10;AABkcnMvZG93bnJldi54bWxQSwUGAAAAAAQABAD3AAAAjgMAAAAA&#10;">
                  <v:imagedata r:id="rId10" o:title="" gain="109227f" blacklevel="-19661f" grayscale="t"/>
                </v:shape>
                <w10:anchorlock/>
              </v:group>
            </w:pict>
          </mc:Fallback>
        </mc:AlternateContent>
      </w:r>
    </w:p>
    <w:p w:rsidR="00175B0F" w:rsidRDefault="0058260D" w:rsidP="0058260D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E86890">
        <w:rPr>
          <w:rFonts w:ascii="Arial" w:hAnsi="Arial" w:cs="Arial"/>
          <w:b/>
          <w:sz w:val="36"/>
          <w:szCs w:val="36"/>
          <w:lang w:val="ro-RO"/>
        </w:rPr>
        <w:t>CALENDAR ADMITERE 201</w:t>
      </w:r>
      <w:r w:rsidR="000417C2" w:rsidRPr="00E86890">
        <w:rPr>
          <w:rFonts w:ascii="Arial" w:hAnsi="Arial" w:cs="Arial"/>
          <w:b/>
          <w:sz w:val="36"/>
          <w:szCs w:val="36"/>
          <w:lang w:val="ro-RO"/>
        </w:rPr>
        <w:t>8</w:t>
      </w:r>
    </w:p>
    <w:p w:rsidR="00FC6009" w:rsidRPr="00E86890" w:rsidRDefault="00FC6009" w:rsidP="0058260D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>
        <w:rPr>
          <w:rFonts w:ascii="Arial" w:hAnsi="Arial" w:cs="Arial"/>
          <w:b/>
          <w:sz w:val="36"/>
          <w:szCs w:val="36"/>
          <w:lang w:val="ro-RO"/>
        </w:rPr>
        <w:t>MEDICINĂ DENTARĂ</w:t>
      </w:r>
    </w:p>
    <w:p w:rsidR="00C375E5" w:rsidRPr="00E86890" w:rsidRDefault="00C375E5" w:rsidP="00175B0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b/>
          <w:bCs/>
          <w:sz w:val="28"/>
          <w:szCs w:val="28"/>
          <w:u w:val="single"/>
          <w:lang w:val="ro-RO"/>
        </w:rPr>
      </w:pPr>
    </w:p>
    <w:p w:rsidR="00175B0F" w:rsidRPr="00E86890" w:rsidRDefault="00175B0F" w:rsidP="00175B0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b/>
          <w:bCs/>
          <w:sz w:val="28"/>
          <w:szCs w:val="28"/>
          <w:u w:val="single"/>
          <w:lang w:val="ro-RO"/>
        </w:rPr>
      </w:pPr>
      <w:r w:rsidRPr="00E86890">
        <w:rPr>
          <w:rFonts w:ascii="Arial" w:eastAsiaTheme="minorHAnsi" w:hAnsi="Arial" w:cs="Arial"/>
          <w:b/>
          <w:bCs/>
          <w:sz w:val="28"/>
          <w:szCs w:val="28"/>
          <w:u w:val="single"/>
          <w:lang w:val="ro-RO"/>
        </w:rPr>
        <w:t>Studii universitare de licență:</w:t>
      </w:r>
    </w:p>
    <w:p w:rsidR="00175B0F" w:rsidRPr="00E86890" w:rsidRDefault="00175B0F" w:rsidP="00175B0F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b/>
          <w:i/>
          <w:sz w:val="24"/>
          <w:szCs w:val="24"/>
          <w:lang w:val="ro-RO"/>
        </w:rPr>
      </w:pPr>
    </w:p>
    <w:p w:rsidR="00175B0F" w:rsidRDefault="00175B0F" w:rsidP="00175B0F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" w:hAnsi="Arial" w:cs="Arial"/>
          <w:b/>
          <w:i/>
          <w:sz w:val="24"/>
          <w:szCs w:val="24"/>
          <w:lang w:val="ro-RO"/>
        </w:rPr>
      </w:pPr>
      <w:r w:rsidRPr="00E86890">
        <w:rPr>
          <w:rFonts w:ascii="Arial" w:hAnsi="Arial" w:cs="Arial"/>
          <w:b/>
          <w:i/>
          <w:sz w:val="24"/>
          <w:szCs w:val="24"/>
          <w:lang w:val="ro-RO"/>
        </w:rPr>
        <w:t>Sesiunea iulie 201</w:t>
      </w:r>
      <w:r w:rsidR="00BC79F0" w:rsidRPr="00E86890">
        <w:rPr>
          <w:rFonts w:ascii="Arial" w:hAnsi="Arial" w:cs="Arial"/>
          <w:b/>
          <w:i/>
          <w:sz w:val="24"/>
          <w:szCs w:val="24"/>
          <w:lang w:val="ro-RO"/>
        </w:rPr>
        <w:t>8</w:t>
      </w:r>
      <w:r w:rsidRPr="00E86890">
        <w:rPr>
          <w:rFonts w:ascii="Arial" w:hAnsi="Arial" w:cs="Arial"/>
          <w:b/>
          <w:i/>
          <w:sz w:val="24"/>
          <w:szCs w:val="24"/>
          <w:lang w:val="ro-RO"/>
        </w:rPr>
        <w:t>:</w:t>
      </w:r>
    </w:p>
    <w:p w:rsidR="00837DC3" w:rsidRPr="00E86890" w:rsidRDefault="00837DC3" w:rsidP="00175B0F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" w:hAnsi="Arial" w:cs="Arial"/>
          <w:b/>
          <w:i/>
          <w:sz w:val="24"/>
          <w:szCs w:val="24"/>
          <w:lang w:val="ro-RO"/>
        </w:rPr>
      </w:pPr>
    </w:p>
    <w:p w:rsidR="00FC6009" w:rsidRDefault="00837DC3" w:rsidP="00175B0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eastAsiaTheme="minorHAnsi" w:hAnsi="Arial" w:cs="Arial"/>
          <w:lang w:val="ro-RO"/>
        </w:rPr>
      </w:pPr>
      <w:r>
        <w:rPr>
          <w:rFonts w:ascii="Arial" w:eastAsiaTheme="minorHAnsi" w:hAnsi="Arial" w:cs="Arial"/>
          <w:b/>
          <w:lang w:val="ro-RO"/>
        </w:rPr>
        <w:t xml:space="preserve">      </w:t>
      </w:r>
      <w:r w:rsidR="00FC6009">
        <w:rPr>
          <w:rFonts w:ascii="Arial" w:eastAsiaTheme="minorHAnsi" w:hAnsi="Arial" w:cs="Arial"/>
          <w:b/>
          <w:lang w:val="ro-RO"/>
        </w:rPr>
        <w:t>12</w:t>
      </w:r>
      <w:r w:rsidR="00331D89" w:rsidRPr="00E86890">
        <w:rPr>
          <w:rFonts w:ascii="Arial" w:eastAsiaTheme="minorHAnsi" w:hAnsi="Arial" w:cs="Arial"/>
          <w:b/>
          <w:lang w:val="ro-RO"/>
        </w:rPr>
        <w:t xml:space="preserve"> </w:t>
      </w:r>
      <w:r w:rsidR="00175B0F" w:rsidRPr="00E86890">
        <w:rPr>
          <w:rFonts w:ascii="Arial" w:eastAsiaTheme="minorHAnsi" w:hAnsi="Arial" w:cs="Arial"/>
          <w:b/>
          <w:lang w:val="ro-RO"/>
        </w:rPr>
        <w:t xml:space="preserve">- </w:t>
      </w:r>
      <w:r w:rsidR="00FC6009">
        <w:rPr>
          <w:rFonts w:ascii="Arial" w:eastAsiaTheme="minorHAnsi" w:hAnsi="Arial" w:cs="Arial"/>
          <w:b/>
          <w:lang w:val="ro-RO"/>
        </w:rPr>
        <w:t>20</w:t>
      </w:r>
      <w:r w:rsidR="00175B0F" w:rsidRPr="00E86890">
        <w:rPr>
          <w:rFonts w:ascii="Arial" w:eastAsiaTheme="minorHAnsi" w:hAnsi="Arial" w:cs="Arial"/>
          <w:b/>
          <w:lang w:val="ro-RO"/>
        </w:rPr>
        <w:t xml:space="preserve"> iulie:</w:t>
      </w:r>
      <w:r w:rsidR="00175B0F" w:rsidRPr="00E86890">
        <w:rPr>
          <w:rFonts w:ascii="Arial" w:eastAsiaTheme="minorHAnsi" w:hAnsi="Arial" w:cs="Arial"/>
          <w:lang w:val="ro-RO"/>
        </w:rPr>
        <w:t xml:space="preserve"> </w:t>
      </w:r>
      <w:r w:rsidR="00FC6009">
        <w:rPr>
          <w:rFonts w:ascii="Arial" w:eastAsiaTheme="minorHAnsi" w:hAnsi="Arial" w:cs="Arial"/>
          <w:lang w:val="ro-RO"/>
        </w:rPr>
        <w:t>înscrieri</w:t>
      </w:r>
    </w:p>
    <w:p w:rsidR="00837DC3" w:rsidRDefault="00837DC3" w:rsidP="00175B0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eastAsiaTheme="minorHAnsi" w:hAnsi="Arial" w:cs="Arial"/>
          <w:lang w:val="ro-RO"/>
        </w:rPr>
      </w:pPr>
      <w:r>
        <w:rPr>
          <w:rFonts w:ascii="Arial" w:eastAsiaTheme="minorHAnsi" w:hAnsi="Arial" w:cs="Arial"/>
          <w:lang w:val="ro-RO"/>
        </w:rPr>
        <w:t xml:space="preserve">      </w:t>
      </w:r>
      <w:r w:rsidR="00FC6009" w:rsidRPr="00FC6009">
        <w:rPr>
          <w:rFonts w:ascii="Arial" w:eastAsiaTheme="minorHAnsi" w:hAnsi="Arial" w:cs="Arial"/>
          <w:b/>
          <w:lang w:val="ro-RO"/>
        </w:rPr>
        <w:t>21iulie</w:t>
      </w:r>
      <w:r>
        <w:rPr>
          <w:rFonts w:ascii="Arial" w:eastAsiaTheme="minorHAnsi" w:hAnsi="Arial" w:cs="Arial"/>
          <w:lang w:val="ro-RO"/>
        </w:rPr>
        <w:t xml:space="preserve"> - Tehnică Dentară - </w:t>
      </w:r>
      <w:r w:rsidRPr="00E86890">
        <w:rPr>
          <w:rFonts w:ascii="Arial" w:eastAsiaTheme="minorHAnsi" w:hAnsi="Arial" w:cs="Arial"/>
          <w:lang w:val="ro-RO"/>
        </w:rPr>
        <w:t>s</w:t>
      </w:r>
      <w:r>
        <w:rPr>
          <w:rFonts w:ascii="Arial" w:eastAsiaTheme="minorHAnsi" w:hAnsi="Arial" w:cs="Arial"/>
          <w:lang w:val="ro-RO"/>
        </w:rPr>
        <w:t xml:space="preserve">usținerea probelor de concurs </w:t>
      </w:r>
      <w:r w:rsidRPr="00E86890">
        <w:rPr>
          <w:rFonts w:ascii="Arial" w:eastAsiaTheme="minorHAnsi" w:hAnsi="Arial" w:cs="Arial"/>
          <w:lang w:val="ro-RO"/>
        </w:rPr>
        <w:t xml:space="preserve"> </w:t>
      </w:r>
    </w:p>
    <w:p w:rsidR="00837DC3" w:rsidRDefault="00FC6009" w:rsidP="00837DC3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eastAsiaTheme="minorHAnsi" w:hAnsi="Arial" w:cs="Arial"/>
          <w:lang w:val="ro-RO"/>
        </w:rPr>
      </w:pPr>
      <w:r>
        <w:rPr>
          <w:rFonts w:ascii="Arial" w:eastAsiaTheme="minorHAnsi" w:hAnsi="Arial" w:cs="Arial"/>
          <w:lang w:val="ro-RO"/>
        </w:rPr>
        <w:t xml:space="preserve"> </w:t>
      </w:r>
      <w:r w:rsidR="00837DC3">
        <w:rPr>
          <w:rFonts w:ascii="Arial" w:eastAsiaTheme="minorHAnsi" w:hAnsi="Arial" w:cs="Arial"/>
          <w:lang w:val="ro-RO"/>
        </w:rPr>
        <w:t xml:space="preserve">     </w:t>
      </w:r>
      <w:r w:rsidRPr="00FC6009">
        <w:rPr>
          <w:rFonts w:ascii="Arial" w:eastAsiaTheme="minorHAnsi" w:hAnsi="Arial" w:cs="Arial"/>
          <w:b/>
          <w:lang w:val="ro-RO"/>
        </w:rPr>
        <w:t>23 iulie</w:t>
      </w:r>
      <w:r>
        <w:rPr>
          <w:rFonts w:ascii="Arial" w:eastAsiaTheme="minorHAnsi" w:hAnsi="Arial" w:cs="Arial"/>
          <w:lang w:val="ro-RO"/>
        </w:rPr>
        <w:t>- Medicină Dentară</w:t>
      </w:r>
      <w:r w:rsidR="00837DC3">
        <w:rPr>
          <w:rFonts w:ascii="Arial" w:eastAsiaTheme="minorHAnsi" w:hAnsi="Arial" w:cs="Arial"/>
          <w:lang w:val="ro-RO"/>
        </w:rPr>
        <w:t xml:space="preserve"> </w:t>
      </w:r>
      <w:r>
        <w:rPr>
          <w:rFonts w:ascii="Arial" w:eastAsiaTheme="minorHAnsi" w:hAnsi="Arial" w:cs="Arial"/>
          <w:lang w:val="ro-RO"/>
        </w:rPr>
        <w:t xml:space="preserve">- </w:t>
      </w:r>
      <w:r w:rsidR="00BC79F0" w:rsidRPr="00E86890">
        <w:rPr>
          <w:rFonts w:ascii="Arial" w:eastAsiaTheme="minorHAnsi" w:hAnsi="Arial" w:cs="Arial"/>
          <w:lang w:val="ro-RO"/>
        </w:rPr>
        <w:t>s</w:t>
      </w:r>
      <w:r>
        <w:rPr>
          <w:rFonts w:ascii="Arial" w:eastAsiaTheme="minorHAnsi" w:hAnsi="Arial" w:cs="Arial"/>
          <w:lang w:val="ro-RO"/>
        </w:rPr>
        <w:t xml:space="preserve">usținerea probelor de concurs </w:t>
      </w:r>
      <w:r w:rsidR="00BC79F0" w:rsidRPr="00E86890">
        <w:rPr>
          <w:rFonts w:ascii="Arial" w:eastAsiaTheme="minorHAnsi" w:hAnsi="Arial" w:cs="Arial"/>
          <w:lang w:val="ro-RO"/>
        </w:rPr>
        <w:t xml:space="preserve"> </w:t>
      </w:r>
    </w:p>
    <w:p w:rsidR="00D9746C" w:rsidRDefault="00D9746C" w:rsidP="00D9746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lang w:val="ro-RO"/>
        </w:rPr>
      </w:pPr>
    </w:p>
    <w:p w:rsidR="00FC6009" w:rsidRDefault="00D9746C" w:rsidP="00D9746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lang w:val="ro-RO"/>
        </w:rPr>
      </w:pPr>
      <w:r>
        <w:rPr>
          <w:rFonts w:ascii="Arial" w:eastAsiaTheme="minorHAnsi" w:hAnsi="Arial" w:cs="Arial"/>
          <w:lang w:val="ro-RO"/>
        </w:rPr>
        <w:t xml:space="preserve">               </w:t>
      </w:r>
      <w:r w:rsidR="00FC6009">
        <w:rPr>
          <w:rFonts w:ascii="Arial" w:eastAsiaTheme="minorHAnsi" w:hAnsi="Arial" w:cs="Arial"/>
          <w:lang w:val="ro-RO"/>
        </w:rPr>
        <w:t xml:space="preserve"> Î</w:t>
      </w:r>
      <w:r w:rsidR="00BC79F0" w:rsidRPr="00E86890">
        <w:rPr>
          <w:rFonts w:ascii="Arial" w:eastAsiaTheme="minorHAnsi" w:hAnsi="Arial" w:cs="Arial"/>
          <w:lang w:val="ro-RO"/>
        </w:rPr>
        <w:t>nmatriculare</w:t>
      </w:r>
      <w:r w:rsidR="00FC6009">
        <w:rPr>
          <w:rFonts w:ascii="Arial" w:eastAsiaTheme="minorHAnsi" w:hAnsi="Arial" w:cs="Arial"/>
          <w:lang w:val="ro-RO"/>
        </w:rPr>
        <w:t>a</w:t>
      </w:r>
      <w:r>
        <w:rPr>
          <w:rFonts w:ascii="Arial" w:eastAsiaTheme="minorHAnsi" w:hAnsi="Arial" w:cs="Arial"/>
          <w:lang w:val="ro-RO"/>
        </w:rPr>
        <w:t xml:space="preserve"> pentru toate programele</w:t>
      </w:r>
      <w:bookmarkStart w:id="0" w:name="_GoBack"/>
      <w:bookmarkEnd w:id="0"/>
      <w:r w:rsidR="00BC79F0" w:rsidRPr="00E86890">
        <w:rPr>
          <w:rFonts w:ascii="Arial" w:eastAsiaTheme="minorHAnsi" w:hAnsi="Arial" w:cs="Arial"/>
          <w:lang w:val="ro-RO"/>
        </w:rPr>
        <w:t xml:space="preserve"> de studii </w:t>
      </w:r>
      <w:r w:rsidR="00FC6009">
        <w:rPr>
          <w:rFonts w:ascii="Arial" w:eastAsiaTheme="minorHAnsi" w:hAnsi="Arial" w:cs="Arial"/>
          <w:lang w:val="ro-RO"/>
        </w:rPr>
        <w:t>data limita 4.08.2018.</w:t>
      </w:r>
    </w:p>
    <w:p w:rsidR="00FC6009" w:rsidRDefault="00FC6009" w:rsidP="00175B0F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Arial" w:eastAsiaTheme="minorHAnsi" w:hAnsi="Arial" w:cs="Arial"/>
          <w:lang w:val="ro-RO"/>
        </w:rPr>
      </w:pPr>
    </w:p>
    <w:p w:rsidR="00331D89" w:rsidRPr="00E86890" w:rsidRDefault="00331D89" w:rsidP="00175B0F">
      <w:pPr>
        <w:pStyle w:val="NormalWeb"/>
        <w:shd w:val="clear" w:color="auto" w:fill="FFFFFF"/>
        <w:tabs>
          <w:tab w:val="left" w:pos="3848"/>
        </w:tabs>
        <w:spacing w:before="0" w:beforeAutospacing="0" w:after="0" w:afterAutospacing="0"/>
        <w:jc w:val="both"/>
        <w:textAlignment w:val="baseline"/>
        <w:rPr>
          <w:rFonts w:ascii="Arial" w:eastAsiaTheme="minorHAnsi" w:hAnsi="Arial" w:cs="Arial"/>
          <w:b/>
          <w:sz w:val="28"/>
          <w:szCs w:val="28"/>
          <w:u w:val="single"/>
          <w:lang w:val="ro-RO"/>
        </w:rPr>
      </w:pPr>
    </w:p>
    <w:p w:rsidR="00E86890" w:rsidRDefault="00E86890" w:rsidP="00175B0F">
      <w:pPr>
        <w:jc w:val="both"/>
        <w:rPr>
          <w:rFonts w:ascii="Arial" w:hAnsi="Arial" w:cs="Arial"/>
          <w:b/>
          <w:sz w:val="28"/>
          <w:szCs w:val="24"/>
          <w:lang w:val="ro-RO"/>
        </w:rPr>
      </w:pPr>
    </w:p>
    <w:p w:rsidR="00175B0F" w:rsidRPr="00E86890" w:rsidRDefault="00175B0F" w:rsidP="00175B0F">
      <w:pPr>
        <w:jc w:val="both"/>
        <w:rPr>
          <w:rFonts w:ascii="Arial" w:hAnsi="Arial" w:cs="Arial"/>
          <w:b/>
          <w:sz w:val="28"/>
          <w:szCs w:val="24"/>
          <w:lang w:val="ro-RO"/>
        </w:rPr>
      </w:pPr>
      <w:r w:rsidRPr="00E86890">
        <w:rPr>
          <w:rFonts w:ascii="Arial" w:hAnsi="Arial" w:cs="Arial"/>
          <w:b/>
          <w:sz w:val="28"/>
          <w:szCs w:val="24"/>
          <w:lang w:val="ro-RO"/>
        </w:rPr>
        <w:t>Orar:</w:t>
      </w:r>
    </w:p>
    <w:p w:rsidR="00E86890" w:rsidRDefault="00175B0F" w:rsidP="00FC6009">
      <w:pPr>
        <w:jc w:val="both"/>
        <w:rPr>
          <w:rFonts w:ascii="Arial" w:hAnsi="Arial" w:cs="Arial"/>
          <w:sz w:val="24"/>
          <w:szCs w:val="24"/>
          <w:lang w:val="ro-RO"/>
        </w:rPr>
      </w:pPr>
      <w:r w:rsidRPr="00E86890">
        <w:rPr>
          <w:rFonts w:ascii="Arial" w:hAnsi="Arial" w:cs="Arial"/>
          <w:sz w:val="24"/>
          <w:szCs w:val="24"/>
          <w:lang w:val="ro-RO"/>
        </w:rPr>
        <w:t xml:space="preserve">Înscrierea candidaților la concursul de admitere se face </w:t>
      </w:r>
      <w:r w:rsidR="00D9746C">
        <w:rPr>
          <w:rFonts w:ascii="Arial" w:hAnsi="Arial" w:cs="Arial"/>
          <w:sz w:val="24"/>
          <w:szCs w:val="24"/>
          <w:lang w:val="ro-RO"/>
        </w:rPr>
        <w:t xml:space="preserve"> la sediul Facultății de Medicină Dentară din Ilarie Voronca nr. 7</w:t>
      </w:r>
      <w:r w:rsidR="00612437">
        <w:rPr>
          <w:rFonts w:ascii="Arial" w:hAnsi="Arial" w:cs="Arial"/>
          <w:sz w:val="24"/>
          <w:szCs w:val="24"/>
          <w:lang w:val="ro-RO"/>
        </w:rPr>
        <w:t>, între orele 9:00-16</w:t>
      </w:r>
      <w:r w:rsidRPr="00E86890">
        <w:rPr>
          <w:rFonts w:ascii="Arial" w:hAnsi="Arial" w:cs="Arial"/>
          <w:sz w:val="24"/>
          <w:szCs w:val="24"/>
          <w:lang w:val="ro-RO"/>
        </w:rPr>
        <w:t>:00</w:t>
      </w:r>
      <w:r w:rsidR="00D9746C">
        <w:rPr>
          <w:rFonts w:ascii="Arial" w:hAnsi="Arial" w:cs="Arial"/>
          <w:sz w:val="24"/>
          <w:szCs w:val="24"/>
          <w:lang w:val="ro-RO"/>
        </w:rPr>
        <w:t>,</w:t>
      </w:r>
      <w:r w:rsidRPr="00E86890">
        <w:rPr>
          <w:rFonts w:ascii="Arial" w:hAnsi="Arial" w:cs="Arial"/>
          <w:sz w:val="24"/>
          <w:szCs w:val="24"/>
          <w:lang w:val="ro-RO"/>
        </w:rPr>
        <w:t xml:space="preserve"> </w:t>
      </w:r>
      <w:r w:rsidR="00837DC3">
        <w:rPr>
          <w:rFonts w:ascii="Arial" w:hAnsi="Arial" w:cs="Arial"/>
          <w:sz w:val="24"/>
          <w:szCs w:val="24"/>
          <w:lang w:val="ro-RO"/>
        </w:rPr>
        <w:t xml:space="preserve">doar </w:t>
      </w:r>
      <w:r w:rsidRPr="00E86890">
        <w:rPr>
          <w:rFonts w:ascii="Arial" w:hAnsi="Arial" w:cs="Arial"/>
          <w:sz w:val="24"/>
          <w:szCs w:val="24"/>
          <w:lang w:val="ro-RO"/>
        </w:rPr>
        <w:t>în zilele lucrătoare</w:t>
      </w:r>
      <w:r w:rsidR="000B0F19">
        <w:rPr>
          <w:rFonts w:ascii="Arial" w:hAnsi="Arial" w:cs="Arial"/>
          <w:sz w:val="24"/>
          <w:szCs w:val="24"/>
          <w:lang w:val="ro-RO"/>
        </w:rPr>
        <w:t>.</w:t>
      </w:r>
      <w:r w:rsidRPr="00E86890">
        <w:rPr>
          <w:rFonts w:ascii="Arial" w:hAnsi="Arial" w:cs="Arial"/>
          <w:sz w:val="24"/>
          <w:szCs w:val="24"/>
          <w:lang w:val="ro-RO"/>
        </w:rPr>
        <w:t xml:space="preserve"> </w:t>
      </w:r>
    </w:p>
    <w:sectPr w:rsidR="00E868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30A29"/>
    <w:multiLevelType w:val="hybridMultilevel"/>
    <w:tmpl w:val="88B4DC72"/>
    <w:lvl w:ilvl="0" w:tplc="E13E9C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0F"/>
    <w:rsid w:val="000417C2"/>
    <w:rsid w:val="000B0F19"/>
    <w:rsid w:val="00175B0F"/>
    <w:rsid w:val="00331D89"/>
    <w:rsid w:val="0034353F"/>
    <w:rsid w:val="00551FE9"/>
    <w:rsid w:val="0058260D"/>
    <w:rsid w:val="00612437"/>
    <w:rsid w:val="00837DC3"/>
    <w:rsid w:val="00943E22"/>
    <w:rsid w:val="00A6115B"/>
    <w:rsid w:val="00BC79F0"/>
    <w:rsid w:val="00C375E5"/>
    <w:rsid w:val="00C66CAA"/>
    <w:rsid w:val="00D25817"/>
    <w:rsid w:val="00D9746C"/>
    <w:rsid w:val="00E86890"/>
    <w:rsid w:val="00FC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2F47"/>
  <w15:chartTrackingRefBased/>
  <w15:docId w15:val="{71BF86B4-614B-4984-AC62-2A304883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5B0F"/>
    <w:pPr>
      <w:ind w:left="720"/>
      <w:contextualSpacing/>
    </w:pPr>
  </w:style>
  <w:style w:type="character" w:styleId="Hyperlink">
    <w:name w:val="Hyperlink"/>
    <w:uiPriority w:val="99"/>
    <w:rsid w:val="00A611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72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at2@univ-ovidius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-ovidius.r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ectorat2@univ-ovidius.ro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univ-ovidius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PowerUser</cp:lastModifiedBy>
  <cp:revision>13</cp:revision>
  <cp:lastPrinted>2018-03-27T06:28:00Z</cp:lastPrinted>
  <dcterms:created xsi:type="dcterms:W3CDTF">2018-03-22T11:28:00Z</dcterms:created>
  <dcterms:modified xsi:type="dcterms:W3CDTF">2018-03-27T07:46:00Z</dcterms:modified>
</cp:coreProperties>
</file>