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o-RO"/>
        </w:rPr>
      </w:pPr>
      <w:r w:rsidRPr="00404390">
        <w:rPr>
          <w:rFonts w:ascii="Times New Roman" w:hAnsi="Times New Roman" w:cs="Times New Roman"/>
          <w:b/>
          <w:sz w:val="20"/>
          <w:szCs w:val="20"/>
          <w:lang w:val="it-IT"/>
        </w:rPr>
        <w:t>FACULTATEA DE MEDICIN</w:t>
      </w: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>Ă DENTARĂ</w:t>
      </w:r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o-RO"/>
        </w:rPr>
      </w:pP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 xml:space="preserve">DEPARTAMENTUL </w:t>
      </w:r>
      <w:r w:rsidRPr="00404390">
        <w:rPr>
          <w:rFonts w:ascii="Times New Roman" w:hAnsi="Times New Roman" w:cs="Times New Roman"/>
          <w:b/>
          <w:sz w:val="20"/>
          <w:szCs w:val="20"/>
          <w:lang w:val="it-IT"/>
        </w:rPr>
        <w:t>MEDICIN</w:t>
      </w: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>Ă DENTARĂ</w:t>
      </w:r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o-RO"/>
        </w:rPr>
      </w:pP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>Str. Ilarie Voronca nr. 7, Constanţa, cod 90684</w:t>
      </w:r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it-IT"/>
        </w:rPr>
      </w:pPr>
      <w:r w:rsidRPr="00404390">
        <w:rPr>
          <w:rFonts w:ascii="Times New Roman" w:hAnsi="Times New Roman" w:cs="Times New Roman"/>
          <w:b/>
          <w:sz w:val="20"/>
          <w:szCs w:val="20"/>
          <w:lang w:val="ro-RO"/>
        </w:rPr>
        <w:t>Telefon : 0241-545697, 0241-665727 | Fax : 0241-545697</w:t>
      </w:r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04390">
        <w:rPr>
          <w:rFonts w:ascii="Times New Roman" w:hAnsi="Times New Roman" w:cs="Times New Roman"/>
          <w:b/>
          <w:bCs/>
          <w:sz w:val="20"/>
          <w:szCs w:val="20"/>
          <w:lang w:val="it-IT"/>
        </w:rPr>
        <w:t>E-mail:</w:t>
      </w:r>
      <w:r w:rsidRPr="00404390">
        <w:rPr>
          <w:sz w:val="20"/>
          <w:szCs w:val="20"/>
        </w:rPr>
        <w:t xml:space="preserve"> </w:t>
      </w:r>
      <w:hyperlink r:id="rId8" w:history="1">
        <w:r w:rsidRPr="00404390">
          <w:rPr>
            <w:rFonts w:ascii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departamentfmdct@yahoo.com</w:t>
        </w:r>
      </w:hyperlink>
    </w:p>
    <w:p w:rsidR="00404390" w:rsidRPr="00404390" w:rsidRDefault="00404390" w:rsidP="0040439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it-IT"/>
        </w:rPr>
      </w:pPr>
      <w:r w:rsidRPr="00404390">
        <w:rPr>
          <w:rFonts w:ascii="Times New Roman" w:hAnsi="Times New Roman" w:cs="Times New Roman"/>
          <w:b/>
          <w:bCs/>
          <w:sz w:val="20"/>
          <w:szCs w:val="20"/>
          <w:lang w:val="it-IT"/>
        </w:rPr>
        <w:t xml:space="preserve">Webpage: </w:t>
      </w:r>
      <w:r w:rsidRPr="00404390">
        <w:fldChar w:fldCharType="begin"/>
      </w:r>
      <w:r w:rsidRPr="00404390">
        <w:instrText xml:space="preserve"> HYPERLINK "http://md.univ-ovidius.ro/" </w:instrText>
      </w:r>
      <w:r w:rsidRPr="00404390">
        <w:fldChar w:fldCharType="separate"/>
      </w:r>
      <w:r w:rsidRPr="00404390">
        <w:rPr>
          <w:rFonts w:ascii="Times New Roman" w:hAnsi="Times New Roman" w:cs="Times New Roman"/>
          <w:b/>
          <w:color w:val="0000FF"/>
          <w:sz w:val="20"/>
          <w:szCs w:val="20"/>
          <w:u w:val="single"/>
        </w:rPr>
        <w:t>http://md.univ-ovidius.ro</w:t>
      </w:r>
      <w:r w:rsidRPr="00404390">
        <w:rPr>
          <w:rFonts w:ascii="Times New Roman" w:hAnsi="Times New Roman" w:cs="Times New Roman"/>
          <w:b/>
          <w:color w:val="0000FF"/>
          <w:sz w:val="20"/>
          <w:szCs w:val="20"/>
          <w:u w:val="single"/>
        </w:rPr>
        <w:fldChar w:fldCharType="end"/>
      </w:r>
    </w:p>
    <w:p w:rsidR="00404390" w:rsidRDefault="00404390" w:rsidP="004043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EB5587" w:rsidRPr="00EB5587" w:rsidRDefault="00EB5587" w:rsidP="00EB558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C50C65" w:rsidRDefault="00EB5587" w:rsidP="00EB558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B558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Calendarul de desfășurare </w:t>
      </w:r>
      <w:r w:rsidRPr="00EB5587">
        <w:rPr>
          <w:rFonts w:ascii="Times New Roman" w:hAnsi="Times New Roman" w:cs="Times New Roman"/>
          <w:sz w:val="24"/>
          <w:szCs w:val="24"/>
          <w:lang w:val="ro-RO"/>
        </w:rPr>
        <w:t xml:space="preserve">pentru examenul de finalizare a studiilor în învăţământul superior – examen de licenţă, </w:t>
      </w:r>
      <w:r w:rsidR="00C50C65" w:rsidRPr="00EB5587">
        <w:rPr>
          <w:rFonts w:ascii="Times New Roman" w:hAnsi="Times New Roman" w:cs="Times New Roman"/>
          <w:b/>
          <w:i/>
          <w:sz w:val="24"/>
          <w:szCs w:val="24"/>
          <w:lang w:val="ro-RO"/>
        </w:rPr>
        <w:t>Facult</w:t>
      </w:r>
      <w:r w:rsidR="00C50C65">
        <w:rPr>
          <w:rFonts w:ascii="Times New Roman" w:hAnsi="Times New Roman" w:cs="Times New Roman"/>
          <w:b/>
          <w:i/>
          <w:sz w:val="24"/>
          <w:szCs w:val="24"/>
          <w:lang w:val="ro-RO"/>
        </w:rPr>
        <w:t>atea</w:t>
      </w:r>
      <w:r w:rsidR="00C50C65" w:rsidRPr="00EB5587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de Medicină Dentară</w:t>
      </w:r>
      <w:r w:rsidR="00C50C65" w:rsidRPr="00EB5587">
        <w:rPr>
          <w:rFonts w:ascii="Times New Roman" w:hAnsi="Times New Roman" w:cs="Times New Roman"/>
          <w:sz w:val="24"/>
          <w:szCs w:val="24"/>
          <w:lang w:val="ro-RO"/>
        </w:rPr>
        <w:t>, Universitatea „Ovidius” din Constanţa, anul universitar 201</w:t>
      </w:r>
      <w:r w:rsidR="00C50C65">
        <w:rPr>
          <w:rFonts w:ascii="Times New Roman" w:hAnsi="Times New Roman" w:cs="Times New Roman"/>
          <w:sz w:val="24"/>
          <w:szCs w:val="24"/>
          <w:lang w:val="ro-RO"/>
        </w:rPr>
        <w:t>7</w:t>
      </w:r>
      <w:r w:rsidR="00C50C65" w:rsidRPr="00EB5587">
        <w:rPr>
          <w:rFonts w:ascii="Times New Roman" w:hAnsi="Times New Roman" w:cs="Times New Roman"/>
          <w:sz w:val="24"/>
          <w:szCs w:val="24"/>
          <w:lang w:val="ro-RO"/>
        </w:rPr>
        <w:t xml:space="preserve"> - 201</w:t>
      </w:r>
      <w:r w:rsidR="00C50C65">
        <w:rPr>
          <w:rFonts w:ascii="Times New Roman" w:hAnsi="Times New Roman" w:cs="Times New Roman"/>
          <w:sz w:val="24"/>
          <w:szCs w:val="24"/>
          <w:lang w:val="ro-RO"/>
        </w:rPr>
        <w:t>8</w:t>
      </w:r>
      <w:r w:rsidR="00C50C65" w:rsidRPr="00EB5587">
        <w:rPr>
          <w:rFonts w:ascii="Times New Roman" w:hAnsi="Times New Roman" w:cs="Times New Roman"/>
          <w:sz w:val="24"/>
          <w:szCs w:val="24"/>
          <w:lang w:val="ro-RO"/>
        </w:rPr>
        <w:t>:</w:t>
      </w:r>
    </w:p>
    <w:p w:rsidR="00605FB6" w:rsidRDefault="00605FB6" w:rsidP="00EB558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EB5587" w:rsidRPr="00C50C65" w:rsidRDefault="00EB5587" w:rsidP="00C50C6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C50C65">
        <w:rPr>
          <w:rFonts w:ascii="Times New Roman" w:hAnsi="Times New Roman" w:cs="Times New Roman"/>
          <w:sz w:val="24"/>
          <w:szCs w:val="24"/>
          <w:lang w:val="ro-RO"/>
        </w:rPr>
        <w:t xml:space="preserve">programul de studii </w:t>
      </w:r>
      <w:r w:rsidRPr="00C50C65">
        <w:rPr>
          <w:rFonts w:ascii="Times New Roman" w:hAnsi="Times New Roman" w:cs="Times New Roman"/>
          <w:b/>
          <w:i/>
          <w:sz w:val="24"/>
          <w:szCs w:val="24"/>
          <w:lang w:val="ro-RO"/>
        </w:rPr>
        <w:t>Medicină Dentară</w:t>
      </w:r>
      <w:r w:rsidRPr="00C50C6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690F4E" w:rsidRPr="00690F4E" w:rsidRDefault="00690F4E" w:rsidP="00690F4E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F4E">
        <w:rPr>
          <w:rFonts w:ascii="Times New Roman" w:hAnsi="Times New Roman" w:cs="Times New Roman"/>
          <w:sz w:val="24"/>
          <w:szCs w:val="24"/>
        </w:rPr>
        <w:t xml:space="preserve">01 – 06.09.2018 –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înscriere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examenul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finalizare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licență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0F4E" w:rsidRPr="00690F4E" w:rsidRDefault="00690F4E" w:rsidP="00690F4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90F4E">
        <w:rPr>
          <w:rFonts w:ascii="Times New Roman" w:hAnsi="Times New Roman" w:cs="Times New Roman"/>
          <w:sz w:val="24"/>
          <w:szCs w:val="24"/>
        </w:rPr>
        <w:t>Probele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examen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690F4E" w:rsidRPr="00690F4E" w:rsidRDefault="00690F4E" w:rsidP="00690F4E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90F4E">
        <w:rPr>
          <w:rFonts w:ascii="Times New Roman" w:hAnsi="Times New Roman" w:cs="Times New Roman"/>
          <w:sz w:val="24"/>
          <w:szCs w:val="24"/>
        </w:rPr>
        <w:t>Scrisă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– 07.09.2018,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ora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10.00,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Amfiteatrul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Ilarie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Voronca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0F4E" w:rsidRPr="00690F4E" w:rsidRDefault="00690F4E" w:rsidP="00690F4E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90F4E">
        <w:rPr>
          <w:rFonts w:ascii="Times New Roman" w:hAnsi="Times New Roman" w:cs="Times New Roman"/>
          <w:sz w:val="24"/>
          <w:szCs w:val="24"/>
        </w:rPr>
        <w:t>Practică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– 09.09.2018,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ora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10.00,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Clinica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Ilarie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Voronca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0F4E" w:rsidRDefault="00690F4E" w:rsidP="00690F4E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90F4E">
        <w:rPr>
          <w:rFonts w:ascii="Times New Roman" w:hAnsi="Times New Roman" w:cs="Times New Roman"/>
          <w:sz w:val="24"/>
          <w:szCs w:val="24"/>
        </w:rPr>
        <w:t>Susținerea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lucrării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licență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– 10.09.2018,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ora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10.00,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Amfiteatrul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Ilarie</w:t>
      </w:r>
      <w:proofErr w:type="spellEnd"/>
      <w:r w:rsidRPr="00690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0F4E">
        <w:rPr>
          <w:rFonts w:ascii="Times New Roman" w:hAnsi="Times New Roman" w:cs="Times New Roman"/>
          <w:sz w:val="24"/>
          <w:szCs w:val="24"/>
        </w:rPr>
        <w:t>Voronca</w:t>
      </w:r>
      <w:proofErr w:type="spellEnd"/>
    </w:p>
    <w:p w:rsidR="00C50C65" w:rsidRPr="00690F4E" w:rsidRDefault="00C50C65" w:rsidP="00C50C65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F53D7" w:rsidRDefault="000F53D7" w:rsidP="004043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32F" w:rsidRPr="00C50C65" w:rsidRDefault="00D8732F" w:rsidP="00C50C6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C50C65">
        <w:rPr>
          <w:rFonts w:ascii="Times New Roman" w:hAnsi="Times New Roman" w:cs="Times New Roman"/>
          <w:sz w:val="24"/>
          <w:szCs w:val="24"/>
          <w:lang w:val="ro-RO"/>
        </w:rPr>
        <w:t xml:space="preserve">programul de studii </w:t>
      </w:r>
      <w:r w:rsidRPr="00C50C65">
        <w:rPr>
          <w:rFonts w:ascii="Times New Roman" w:hAnsi="Times New Roman" w:cs="Times New Roman"/>
          <w:b/>
          <w:i/>
          <w:sz w:val="24"/>
          <w:szCs w:val="24"/>
          <w:lang w:val="ro-RO"/>
        </w:rPr>
        <w:t>Tehnică Dentară</w:t>
      </w:r>
      <w:r w:rsidRPr="00C50C6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D8732F" w:rsidRPr="00D8732F" w:rsidRDefault="00D8732F" w:rsidP="00D8732F">
      <w:pPr>
        <w:numPr>
          <w:ilvl w:val="0"/>
          <w:numId w:val="1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732F">
        <w:rPr>
          <w:rFonts w:ascii="Times New Roman" w:hAnsi="Times New Roman" w:cs="Times New Roman"/>
          <w:sz w:val="24"/>
          <w:szCs w:val="24"/>
        </w:rPr>
        <w:t xml:space="preserve">01 – 06.09.2018 –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înscriere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examenul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finalizare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licență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732F" w:rsidRPr="00D8732F" w:rsidRDefault="00D8732F" w:rsidP="00D873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8732F">
        <w:rPr>
          <w:rFonts w:ascii="Times New Roman" w:hAnsi="Times New Roman" w:cs="Times New Roman"/>
          <w:sz w:val="24"/>
          <w:szCs w:val="24"/>
        </w:rPr>
        <w:t>Probele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examen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D8732F" w:rsidRPr="00D8732F" w:rsidRDefault="00D8732F" w:rsidP="00D8732F">
      <w:pPr>
        <w:numPr>
          <w:ilvl w:val="0"/>
          <w:numId w:val="1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8732F">
        <w:rPr>
          <w:rFonts w:ascii="Times New Roman" w:hAnsi="Times New Roman" w:cs="Times New Roman"/>
          <w:sz w:val="24"/>
          <w:szCs w:val="24"/>
        </w:rPr>
        <w:t>Scrisă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– 07.09.2018,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ora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16.00,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Amfiteatrul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Ilarie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Voronca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732F" w:rsidRPr="00D8732F" w:rsidRDefault="00D8732F" w:rsidP="00D8732F">
      <w:pPr>
        <w:numPr>
          <w:ilvl w:val="0"/>
          <w:numId w:val="1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D8732F">
        <w:rPr>
          <w:rFonts w:ascii="Times New Roman" w:hAnsi="Times New Roman" w:cs="Times New Roman"/>
          <w:sz w:val="24"/>
          <w:szCs w:val="24"/>
        </w:rPr>
        <w:t>Susținerea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lucrării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licență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– 08.09.2018,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ora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10.00,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Amfiteatrul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Ilarie</w:t>
      </w:r>
      <w:proofErr w:type="spellEnd"/>
      <w:r w:rsidRPr="00D873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32F">
        <w:rPr>
          <w:rFonts w:ascii="Times New Roman" w:hAnsi="Times New Roman" w:cs="Times New Roman"/>
          <w:sz w:val="24"/>
          <w:szCs w:val="24"/>
        </w:rPr>
        <w:t>Voronca</w:t>
      </w:r>
      <w:proofErr w:type="spellEnd"/>
    </w:p>
    <w:p w:rsidR="00690F4E" w:rsidRDefault="00690F4E" w:rsidP="004043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0F4E" w:rsidRDefault="00690F4E" w:rsidP="004043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0F4E" w:rsidRPr="00404390" w:rsidRDefault="00690F4E" w:rsidP="004043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7CB3" w:rsidRPr="00BE7CB3" w:rsidRDefault="00BE7CB3" w:rsidP="00BE7CB3">
      <w:pPr>
        <w:tabs>
          <w:tab w:val="left" w:pos="1740"/>
        </w:tabs>
        <w:rPr>
          <w:rFonts w:ascii="Times New Roman" w:hAnsi="Times New Roman" w:cs="Times New Roman"/>
          <w:sz w:val="24"/>
          <w:szCs w:val="24"/>
          <w:lang w:val="ro-RO"/>
        </w:rPr>
      </w:pPr>
    </w:p>
    <w:sectPr w:rsidR="00BE7CB3" w:rsidRPr="00BE7CB3" w:rsidSect="007E660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080" w:right="1440" w:bottom="0" w:left="144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5DF" w:rsidRDefault="00B355DF" w:rsidP="006A5150">
      <w:pPr>
        <w:spacing w:after="0" w:line="240" w:lineRule="auto"/>
      </w:pPr>
      <w:r>
        <w:separator/>
      </w:r>
    </w:p>
  </w:endnote>
  <w:endnote w:type="continuationSeparator" w:id="0">
    <w:p w:rsidR="00B355DF" w:rsidRDefault="00B355DF" w:rsidP="006A5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534A" w:rsidRDefault="008B534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534A" w:rsidRDefault="008B534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534A" w:rsidRDefault="008B534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5DF" w:rsidRDefault="00B355DF" w:rsidP="006A5150">
      <w:pPr>
        <w:spacing w:after="0" w:line="240" w:lineRule="auto"/>
      </w:pPr>
      <w:r>
        <w:separator/>
      </w:r>
    </w:p>
  </w:footnote>
  <w:footnote w:type="continuationSeparator" w:id="0">
    <w:p w:rsidR="00B355DF" w:rsidRDefault="00B355DF" w:rsidP="006A51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534A" w:rsidRDefault="008B534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534A" w:rsidRDefault="008B534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5DC" w:rsidRDefault="00DD35DC" w:rsidP="00DD35DC">
    <w:pPr>
      <w:pStyle w:val="Header"/>
      <w:pBdr>
        <w:bottom w:val="double" w:sz="6" w:space="1" w:color="auto"/>
      </w:pBdr>
    </w:pPr>
    <w:r>
      <w:rPr>
        <w:noProof/>
      </w:rPr>
      <mc:AlternateContent>
        <mc:Choice Requires="wpg">
          <w:drawing>
            <wp:inline distT="0" distB="0" distL="0" distR="0" wp14:anchorId="1E1F90BB" wp14:editId="3C0020B6">
              <wp:extent cx="6172200" cy="1257300"/>
              <wp:effectExtent l="0" t="0" r="0" b="0"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72200" cy="1257300"/>
                        <a:chOff x="1980" y="1080"/>
                        <a:chExt cx="7577" cy="1620"/>
                      </a:xfrm>
                    </wpg:grpSpPr>
                    <wps:wsp>
                      <wps:cNvPr id="2" name="Rectangle 3"/>
                      <wps:cNvSpPr>
                        <a:spLocks noChangeArrowheads="1"/>
                      </wps:cNvSpPr>
                      <wps:spPr bwMode="auto">
                        <a:xfrm>
                          <a:off x="3780" y="1080"/>
                          <a:ext cx="5777" cy="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5DC" w:rsidRPr="008A799E" w:rsidRDefault="00DD35DC" w:rsidP="00DD35DC">
                            <w:pPr>
                              <w:pStyle w:val="Heading1"/>
                              <w:spacing w:before="160" w:after="20"/>
                              <w:jc w:val="center"/>
                              <w:rPr>
                                <w:color w:val="000000"/>
                                <w:sz w:val="20"/>
                                <w:szCs w:val="21"/>
                                <w:lang w:val="ro-RO"/>
                              </w:rPr>
                            </w:pPr>
                            <w:r w:rsidRPr="008A799E">
                              <w:rPr>
                                <w:color w:val="000000"/>
                                <w:szCs w:val="21"/>
                                <w:lang w:val="it-IT"/>
                              </w:rPr>
                              <w:t xml:space="preserve">MINISTERUL EDUCAŢIEI NAȚIONALE </w:t>
                            </w:r>
                          </w:p>
                          <w:p w:rsidR="00DD35DC" w:rsidRPr="008A799E" w:rsidRDefault="00DD35DC" w:rsidP="00DD35DC">
                            <w:pPr>
                              <w:pStyle w:val="Heading1"/>
                              <w:spacing w:after="20"/>
                              <w:jc w:val="center"/>
                              <w:rPr>
                                <w:color w:val="000000"/>
                                <w:sz w:val="24"/>
                                <w:szCs w:val="20"/>
                                <w:lang w:val="it-IT"/>
                              </w:rPr>
                            </w:pPr>
                            <w:r w:rsidRPr="008A799E">
                              <w:rPr>
                                <w:color w:val="000000"/>
                                <w:sz w:val="24"/>
                                <w:szCs w:val="20"/>
                                <w:lang w:val="it-IT"/>
                              </w:rPr>
                              <w:t>UNIVERSITATEA "OVIDIUS" DIN CONSTANŢA</w:t>
                            </w:r>
                          </w:p>
                          <w:p w:rsidR="00DD35DC" w:rsidRPr="006A5150" w:rsidRDefault="00DD35DC" w:rsidP="00DD35DC">
                            <w:pPr>
                              <w:spacing w:after="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</w:pP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18"/>
                                <w:lang w:val="it-IT"/>
                              </w:rPr>
                              <w:t>B-d</w:t>
                            </w: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>ul Mamaia 124, 900527 Constanţa, România</w:t>
                            </w:r>
                          </w:p>
                          <w:p w:rsidR="00DD35DC" w:rsidRPr="006A5150" w:rsidRDefault="00DD35DC" w:rsidP="00DD35DC">
                            <w:pPr>
                              <w:spacing w:after="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</w:pP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Tel./Fax: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+40 241 </w:t>
                            </w: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606407,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+40 241 </w:t>
                            </w: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>606467</w:t>
                            </w:r>
                          </w:p>
                          <w:p w:rsidR="00DD35DC" w:rsidRPr="006A5150" w:rsidRDefault="00DD35DC" w:rsidP="00DD35DC">
                            <w:pPr>
                              <w:spacing w:after="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</w:pP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E-mail: </w:t>
                            </w:r>
                            <w:hyperlink r:id="rId1" w:history="1">
                              <w:r w:rsidRPr="006A5150">
                                <w:rPr>
                                  <w:rStyle w:val="Hyperlink"/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Cs w:val="20"/>
                                  <w:lang w:val="it-IT"/>
                                </w:rPr>
                                <w:t>rectorat2@univ-ovidius.ro</w:t>
                              </w:r>
                            </w:hyperlink>
                          </w:p>
                          <w:p w:rsidR="00DD35DC" w:rsidRPr="000E64CD" w:rsidRDefault="00DD35DC" w:rsidP="00DD35DC">
                            <w:pPr>
                              <w:spacing w:after="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6A515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Cs w:val="20"/>
                                <w:lang w:val="it-IT"/>
                              </w:rPr>
                              <w:t xml:space="preserve">Webpage: </w:t>
                            </w:r>
                            <w:hyperlink r:id="rId2" w:history="1">
                              <w:r w:rsidRPr="006A5150">
                                <w:rPr>
                                  <w:rStyle w:val="Hyperlink"/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Cs w:val="20"/>
                                  <w:lang w:val="it-IT"/>
                                </w:rPr>
                                <w:t>www.univ-ovidius.ro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lum bright="-60000" contrast="40000"/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80" y="1080"/>
                          <a:ext cx="1620" cy="1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id="Group 1" o:spid="_x0000_s1026" style="width:486pt;height:99pt;mso-position-horizontal-relative:char;mso-position-vertical-relative:line" coordorigin="1980,1080" coordsize="7577,1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">
              <v:rect id="Rectangle 3" o:spid="_x0000_s1027" style="position:absolute;left:3780;top:1080;width:5777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eWLcEA&#10;AADaAAAADwAAAGRycy9kb3ducmV2LnhtbESPQWvCQBSE7wX/w/KE3upGD1Kjq4ghYG+t9tLbI/tM&#10;gtm3ye6axH/vFgSPw8x8w2x2o2lET87XlhXMZwkI4sLqmksFv+f84xOED8gaG8uk4E4edtvJ2wZT&#10;bQf+of4UShEh7FNUUIXQplL6oiKDfmZb4uhdrDMYonSl1A6HCDeNXCTJUhqsOS5U2NKhouJ6uhkF&#10;mVvq3B+OWb76G7Lw9d31neyUep+O+zWIQGN4hZ/to1awgP8r8QbI7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/3li3BAAAA2gAAAA8AAAAAAAAAAAAAAAAAmAIAAGRycy9kb3du&#10;cmV2LnhtbFBLBQYAAAAABAAEAPUAAACGAwAAAAA=&#10;" filled="f" stroked="f" strokeweight="0">
                <v:textbox inset="0,0,0,0">
                  <w:txbxContent>
                    <w:p w:rsidR="00DD35DC" w:rsidRPr="008A799E" w:rsidRDefault="00DD35DC" w:rsidP="00DD35DC">
                      <w:pPr>
                        <w:pStyle w:val="Heading1"/>
                        <w:spacing w:before="160" w:after="20"/>
                        <w:jc w:val="center"/>
                        <w:rPr>
                          <w:color w:val="000000"/>
                          <w:sz w:val="20"/>
                          <w:szCs w:val="21"/>
                          <w:lang w:val="ro-RO"/>
                        </w:rPr>
                      </w:pPr>
                      <w:r w:rsidRPr="008A799E">
                        <w:rPr>
                          <w:color w:val="000000"/>
                          <w:szCs w:val="21"/>
                          <w:lang w:val="it-IT"/>
                        </w:rPr>
                        <w:t xml:space="preserve">MINISTERUL EDUCAŢIEI NAȚIONALE </w:t>
                      </w:r>
                    </w:p>
                    <w:p w:rsidR="00DD35DC" w:rsidRPr="008A799E" w:rsidRDefault="00DD35DC" w:rsidP="00DD35DC">
                      <w:pPr>
                        <w:pStyle w:val="Heading1"/>
                        <w:spacing w:after="20"/>
                        <w:jc w:val="center"/>
                        <w:rPr>
                          <w:color w:val="000000"/>
                          <w:sz w:val="24"/>
                          <w:szCs w:val="20"/>
                          <w:lang w:val="it-IT"/>
                        </w:rPr>
                      </w:pPr>
                      <w:r w:rsidRPr="008A799E">
                        <w:rPr>
                          <w:color w:val="000000"/>
                          <w:sz w:val="24"/>
                          <w:szCs w:val="20"/>
                          <w:lang w:val="it-IT"/>
                        </w:rPr>
                        <w:t>UNIVERSITATEA "OVIDIUS" DIN CONSTANŢA</w:t>
                      </w:r>
                    </w:p>
                    <w:p w:rsidR="00DD35DC" w:rsidRPr="006A5150" w:rsidRDefault="00DD35DC" w:rsidP="00DD35DC">
                      <w:pPr>
                        <w:spacing w:after="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</w:pP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18"/>
                          <w:lang w:val="it-IT"/>
                        </w:rPr>
                        <w:t>B-d</w:t>
                      </w: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>ul Mamaia 124, 900527 Constanţa, România</w:t>
                      </w:r>
                    </w:p>
                    <w:p w:rsidR="00DD35DC" w:rsidRPr="006A5150" w:rsidRDefault="00DD35DC" w:rsidP="00DD35DC">
                      <w:pPr>
                        <w:spacing w:after="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</w:pP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Tel./Fax: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+40 241 </w:t>
                      </w: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606407,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+40 241 </w:t>
                      </w: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>606467</w:t>
                      </w:r>
                    </w:p>
                    <w:p w:rsidR="00DD35DC" w:rsidRPr="006A5150" w:rsidRDefault="00DD35DC" w:rsidP="00DD35DC">
                      <w:pPr>
                        <w:spacing w:after="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</w:pP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E-mail: </w:t>
                      </w:r>
                      <w:hyperlink r:id="rId4" w:history="1">
                        <w:r w:rsidRPr="006A5150">
                          <w:rPr>
                            <w:rStyle w:val="Hyperlink"/>
                            <w:rFonts w:ascii="Times New Roman" w:hAnsi="Times New Roman"/>
                            <w:b/>
                            <w:bCs/>
                            <w:color w:val="000000"/>
                            <w:szCs w:val="20"/>
                            <w:lang w:val="it-IT"/>
                          </w:rPr>
                          <w:t>rectorat2@univ-ovidius.ro</w:t>
                        </w:r>
                      </w:hyperlink>
                    </w:p>
                    <w:p w:rsidR="00DD35DC" w:rsidRPr="000E64CD" w:rsidRDefault="00DD35DC" w:rsidP="00DD35DC">
                      <w:pPr>
                        <w:spacing w:after="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it-IT"/>
                        </w:rPr>
                      </w:pPr>
                      <w:r w:rsidRPr="006A515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Cs w:val="20"/>
                          <w:lang w:val="it-IT"/>
                        </w:rPr>
                        <w:t xml:space="preserve">Webpage: </w:t>
                      </w:r>
                      <w:hyperlink r:id="rId5" w:history="1">
                        <w:r w:rsidRPr="006A5150">
                          <w:rPr>
                            <w:rStyle w:val="Hyperlink"/>
                            <w:rFonts w:ascii="Times New Roman" w:hAnsi="Times New Roman"/>
                            <w:b/>
                            <w:bCs/>
                            <w:color w:val="000000"/>
                            <w:szCs w:val="20"/>
                            <w:lang w:val="it-IT"/>
                          </w:rPr>
                          <w:t>www.univ-ovidius.ro</w:t>
                        </w:r>
                      </w:hyperlink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1980;top:1080;width:1620;height:1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i73nAAAAA2gAAAA8AAABkcnMvZG93bnJldi54bWxEj0+LwjAUxO/CfofwFrxpqoKUrlGqsOBF&#10;8O/90bxNg81LabJa/fRGWNjjMDO/YRar3jXiRl2wnhVMxhkI4spry0bB+fQ9ykGEiKyx8UwKHhRg&#10;tfwYLLDQ/s4Huh2jEQnCoUAFdYxtIWWoanIYxr4lTt6P7xzGJDsjdYf3BHeNnGbZXDq0nBZqbGlT&#10;U3U9/joFlW82u4tdz69Pb8rylJuZzfdKDT/78gtEpD7+h//aW61gBu8r6QbI5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iLvecAAAADaAAAADwAAAAAAAAAAAAAAAACfAgAA&#10;ZHJzL2Rvd25yZXYueG1sUEsFBgAAAAAEAAQA9wAAAIwDAAAAAA==&#10;">
                <v:imagedata r:id="rId6" o:title="" gain="109227f" blacklevel="-19661f" grayscale="t"/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05E82"/>
    <w:multiLevelType w:val="hybridMultilevel"/>
    <w:tmpl w:val="415E1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982BAC"/>
    <w:multiLevelType w:val="hybridMultilevel"/>
    <w:tmpl w:val="A0D0E3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8E20B2"/>
    <w:multiLevelType w:val="hybridMultilevel"/>
    <w:tmpl w:val="224E7F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9C77FE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4">
    <w:nsid w:val="28DD67BE"/>
    <w:multiLevelType w:val="hybridMultilevel"/>
    <w:tmpl w:val="5C8E1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659F3"/>
    <w:multiLevelType w:val="hybridMultilevel"/>
    <w:tmpl w:val="FD1A8C6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90033A"/>
    <w:multiLevelType w:val="hybridMultilevel"/>
    <w:tmpl w:val="E82C78BA"/>
    <w:lvl w:ilvl="0" w:tplc="E4AC2496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7">
    <w:nsid w:val="3C7F0FEE"/>
    <w:multiLevelType w:val="hybridMultilevel"/>
    <w:tmpl w:val="C89CB71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993881"/>
    <w:multiLevelType w:val="hybridMultilevel"/>
    <w:tmpl w:val="A6103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253FF6"/>
    <w:multiLevelType w:val="hybridMultilevel"/>
    <w:tmpl w:val="110AE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74429C"/>
    <w:multiLevelType w:val="hybridMultilevel"/>
    <w:tmpl w:val="18D6252A"/>
    <w:lvl w:ilvl="0" w:tplc="726CF33E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>
    <w:nsid w:val="6C0A1754"/>
    <w:multiLevelType w:val="hybridMultilevel"/>
    <w:tmpl w:val="31084FCA"/>
    <w:lvl w:ilvl="0" w:tplc="A550751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6C64FBC"/>
    <w:multiLevelType w:val="hybridMultilevel"/>
    <w:tmpl w:val="224E7F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2"/>
  </w:num>
  <w:num w:numId="5">
    <w:abstractNumId w:val="12"/>
  </w:num>
  <w:num w:numId="6">
    <w:abstractNumId w:val="3"/>
  </w:num>
  <w:num w:numId="7">
    <w:abstractNumId w:val="4"/>
  </w:num>
  <w:num w:numId="8">
    <w:abstractNumId w:val="9"/>
  </w:num>
  <w:num w:numId="9">
    <w:abstractNumId w:val="7"/>
  </w:num>
  <w:num w:numId="10">
    <w:abstractNumId w:val="5"/>
  </w:num>
  <w:num w:numId="11">
    <w:abstractNumId w:val="1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797"/>
    <w:rsid w:val="000259A1"/>
    <w:rsid w:val="000336C4"/>
    <w:rsid w:val="0003722D"/>
    <w:rsid w:val="00041DFD"/>
    <w:rsid w:val="000612CE"/>
    <w:rsid w:val="00063AF1"/>
    <w:rsid w:val="00087AA9"/>
    <w:rsid w:val="000A1952"/>
    <w:rsid w:val="000D00C2"/>
    <w:rsid w:val="000D0D28"/>
    <w:rsid w:val="000F53D7"/>
    <w:rsid w:val="00117BBF"/>
    <w:rsid w:val="0012382F"/>
    <w:rsid w:val="00150F5E"/>
    <w:rsid w:val="001544FD"/>
    <w:rsid w:val="0018458D"/>
    <w:rsid w:val="001A2D58"/>
    <w:rsid w:val="002316C0"/>
    <w:rsid w:val="002920B4"/>
    <w:rsid w:val="00292CCB"/>
    <w:rsid w:val="002A72E6"/>
    <w:rsid w:val="002B3072"/>
    <w:rsid w:val="002B7000"/>
    <w:rsid w:val="0034097A"/>
    <w:rsid w:val="00344B6E"/>
    <w:rsid w:val="003846B4"/>
    <w:rsid w:val="003A5541"/>
    <w:rsid w:val="003D7297"/>
    <w:rsid w:val="003F66D4"/>
    <w:rsid w:val="00402F39"/>
    <w:rsid w:val="00404390"/>
    <w:rsid w:val="004050C6"/>
    <w:rsid w:val="00421CAE"/>
    <w:rsid w:val="004319E3"/>
    <w:rsid w:val="00441249"/>
    <w:rsid w:val="00441305"/>
    <w:rsid w:val="00461BCE"/>
    <w:rsid w:val="00467CA6"/>
    <w:rsid w:val="004731ED"/>
    <w:rsid w:val="0047674D"/>
    <w:rsid w:val="00484B68"/>
    <w:rsid w:val="004E77F1"/>
    <w:rsid w:val="0052015E"/>
    <w:rsid w:val="005225E1"/>
    <w:rsid w:val="00530850"/>
    <w:rsid w:val="00533352"/>
    <w:rsid w:val="00535FF9"/>
    <w:rsid w:val="00537CD5"/>
    <w:rsid w:val="005550FA"/>
    <w:rsid w:val="005B2758"/>
    <w:rsid w:val="005D7284"/>
    <w:rsid w:val="00603FAE"/>
    <w:rsid w:val="00605FB6"/>
    <w:rsid w:val="00607569"/>
    <w:rsid w:val="00611839"/>
    <w:rsid w:val="006322A3"/>
    <w:rsid w:val="00664B45"/>
    <w:rsid w:val="00683258"/>
    <w:rsid w:val="00690F4E"/>
    <w:rsid w:val="006A5150"/>
    <w:rsid w:val="006A7C35"/>
    <w:rsid w:val="006C04C7"/>
    <w:rsid w:val="006E27C5"/>
    <w:rsid w:val="007260C7"/>
    <w:rsid w:val="00746109"/>
    <w:rsid w:val="007C4C39"/>
    <w:rsid w:val="007E660A"/>
    <w:rsid w:val="007F34C5"/>
    <w:rsid w:val="008177B0"/>
    <w:rsid w:val="00817F11"/>
    <w:rsid w:val="00844443"/>
    <w:rsid w:val="008A6D3B"/>
    <w:rsid w:val="008A799E"/>
    <w:rsid w:val="008B534A"/>
    <w:rsid w:val="008D5797"/>
    <w:rsid w:val="008F79C1"/>
    <w:rsid w:val="009062E6"/>
    <w:rsid w:val="00910FD7"/>
    <w:rsid w:val="00913F84"/>
    <w:rsid w:val="00937290"/>
    <w:rsid w:val="00972B87"/>
    <w:rsid w:val="00973275"/>
    <w:rsid w:val="009970B2"/>
    <w:rsid w:val="009A3939"/>
    <w:rsid w:val="009B0E54"/>
    <w:rsid w:val="009C2AB9"/>
    <w:rsid w:val="009C6848"/>
    <w:rsid w:val="009F1F08"/>
    <w:rsid w:val="00A27255"/>
    <w:rsid w:val="00A44F02"/>
    <w:rsid w:val="00AB13EA"/>
    <w:rsid w:val="00AC1543"/>
    <w:rsid w:val="00AC1EB0"/>
    <w:rsid w:val="00AC48FF"/>
    <w:rsid w:val="00B040A8"/>
    <w:rsid w:val="00B0599B"/>
    <w:rsid w:val="00B24C9B"/>
    <w:rsid w:val="00B3497F"/>
    <w:rsid w:val="00B355DF"/>
    <w:rsid w:val="00B36CCB"/>
    <w:rsid w:val="00B81DC1"/>
    <w:rsid w:val="00BB716E"/>
    <w:rsid w:val="00BE4333"/>
    <w:rsid w:val="00BE7CB3"/>
    <w:rsid w:val="00BF4D71"/>
    <w:rsid w:val="00C35312"/>
    <w:rsid w:val="00C50C65"/>
    <w:rsid w:val="00CA4369"/>
    <w:rsid w:val="00CB7A0D"/>
    <w:rsid w:val="00CC3A2C"/>
    <w:rsid w:val="00D516C9"/>
    <w:rsid w:val="00D545B4"/>
    <w:rsid w:val="00D72745"/>
    <w:rsid w:val="00D8732F"/>
    <w:rsid w:val="00DB54E0"/>
    <w:rsid w:val="00DD01CA"/>
    <w:rsid w:val="00DD35DC"/>
    <w:rsid w:val="00DF4109"/>
    <w:rsid w:val="00E04A9D"/>
    <w:rsid w:val="00E6570D"/>
    <w:rsid w:val="00E738CD"/>
    <w:rsid w:val="00E8167D"/>
    <w:rsid w:val="00EB5587"/>
    <w:rsid w:val="00ED0043"/>
    <w:rsid w:val="00EE7D5D"/>
    <w:rsid w:val="00F41594"/>
    <w:rsid w:val="00F52A23"/>
    <w:rsid w:val="00FC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797"/>
    <w:pPr>
      <w:spacing w:after="200" w:line="276" w:lineRule="auto"/>
    </w:pPr>
    <w:rPr>
      <w:rFonts w:eastAsia="Times New Roman" w:cs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D5797"/>
    <w:pPr>
      <w:keepNext/>
      <w:spacing w:after="0" w:line="240" w:lineRule="auto"/>
      <w:jc w:val="both"/>
      <w:outlineLvl w:val="0"/>
    </w:pPr>
    <w:rPr>
      <w:rFonts w:ascii="Times New Roman" w:eastAsia="Calibri" w:hAnsi="Times New Roman" w:cs="Times New Roman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8D5797"/>
    <w:rPr>
      <w:rFonts w:ascii="Times New Roman" w:eastAsia="Calibri" w:hAnsi="Times New Roman" w:cs="Times New Roman"/>
      <w:b/>
      <w:bCs/>
      <w:sz w:val="18"/>
      <w:szCs w:val="18"/>
    </w:rPr>
  </w:style>
  <w:style w:type="character" w:styleId="Hyperlink">
    <w:name w:val="Hyperlink"/>
    <w:uiPriority w:val="99"/>
    <w:rsid w:val="008D5797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A515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A5150"/>
    <w:rPr>
      <w:rFonts w:eastAsia="Times New Roman" w:cs="Calibr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A515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A5150"/>
    <w:rPr>
      <w:rFonts w:eastAsia="Times New Roman" w:cs="Calibri"/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7461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952"/>
    <w:rPr>
      <w:rFonts w:ascii="Tahoma" w:eastAsia="Times New Roman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797"/>
    <w:pPr>
      <w:spacing w:after="200" w:line="276" w:lineRule="auto"/>
    </w:pPr>
    <w:rPr>
      <w:rFonts w:eastAsia="Times New Roman" w:cs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D5797"/>
    <w:pPr>
      <w:keepNext/>
      <w:spacing w:after="0" w:line="240" w:lineRule="auto"/>
      <w:jc w:val="both"/>
      <w:outlineLvl w:val="0"/>
    </w:pPr>
    <w:rPr>
      <w:rFonts w:ascii="Times New Roman" w:eastAsia="Calibri" w:hAnsi="Times New Roman" w:cs="Times New Roman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8D5797"/>
    <w:rPr>
      <w:rFonts w:ascii="Times New Roman" w:eastAsia="Calibri" w:hAnsi="Times New Roman" w:cs="Times New Roman"/>
      <w:b/>
      <w:bCs/>
      <w:sz w:val="18"/>
      <w:szCs w:val="18"/>
    </w:rPr>
  </w:style>
  <w:style w:type="character" w:styleId="Hyperlink">
    <w:name w:val="Hyperlink"/>
    <w:uiPriority w:val="99"/>
    <w:rsid w:val="008D5797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A515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A5150"/>
    <w:rPr>
      <w:rFonts w:eastAsia="Times New Roman" w:cs="Calibr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A515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A5150"/>
    <w:rPr>
      <w:rFonts w:eastAsia="Times New Roman" w:cs="Calibri"/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7461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952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partamentfmdct@yahoo.com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://www.univ-ovidius.ro/" TargetMode="External"/><Relationship Id="rId1" Type="http://schemas.openxmlformats.org/officeDocument/2006/relationships/hyperlink" Target="mailto:rectorat2@univ-ovidius.ro" TargetMode="External"/><Relationship Id="rId6" Type="http://schemas.openxmlformats.org/officeDocument/2006/relationships/image" Target="media/image2.png"/><Relationship Id="rId5" Type="http://schemas.openxmlformats.org/officeDocument/2006/relationships/hyperlink" Target="http://www.univ-ovidius.ro/" TargetMode="External"/><Relationship Id="rId4" Type="http://schemas.openxmlformats.org/officeDocument/2006/relationships/hyperlink" Target="mailto:rectorat2@univ-ovidius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1151</CharactersWithSpaces>
  <SharedDoc>false</SharedDoc>
  <HLinks>
    <vt:vector size="18" baseType="variant">
      <vt:variant>
        <vt:i4>5767275</vt:i4>
      </vt:variant>
      <vt:variant>
        <vt:i4>0</vt:i4>
      </vt:variant>
      <vt:variant>
        <vt:i4>0</vt:i4>
      </vt:variant>
      <vt:variant>
        <vt:i4>5</vt:i4>
      </vt:variant>
      <vt:variant>
        <vt:lpwstr>mailto:rectorat2@univ-ovidius.ro</vt:lpwstr>
      </vt:variant>
      <vt:variant>
        <vt:lpwstr/>
      </vt:variant>
      <vt:variant>
        <vt:i4>3932198</vt:i4>
      </vt:variant>
      <vt:variant>
        <vt:i4>3</vt:i4>
      </vt:variant>
      <vt:variant>
        <vt:i4>0</vt:i4>
      </vt:variant>
      <vt:variant>
        <vt:i4>5</vt:i4>
      </vt:variant>
      <vt:variant>
        <vt:lpwstr>http://www.univ-ovidius.ro/</vt:lpwstr>
      </vt:variant>
      <vt:variant>
        <vt:lpwstr/>
      </vt:variant>
      <vt:variant>
        <vt:i4>5767275</vt:i4>
      </vt:variant>
      <vt:variant>
        <vt:i4>0</vt:i4>
      </vt:variant>
      <vt:variant>
        <vt:i4>0</vt:i4>
      </vt:variant>
      <vt:variant>
        <vt:i4>5</vt:i4>
      </vt:variant>
      <vt:variant>
        <vt:lpwstr>mailto:rectorat2@univ-ovidius.ro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PC</cp:lastModifiedBy>
  <cp:revision>18</cp:revision>
  <cp:lastPrinted>2016-01-20T11:28:00Z</cp:lastPrinted>
  <dcterms:created xsi:type="dcterms:W3CDTF">2016-01-20T11:12:00Z</dcterms:created>
  <dcterms:modified xsi:type="dcterms:W3CDTF">2019-05-13T07:59:00Z</dcterms:modified>
</cp:coreProperties>
</file>